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52095" cy="1028700"/>
                <wp:effectExtent l="0" t="0" r="190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2E" w:rsidRDefault="00FA1C2E" w:rsidP="00FA1C2E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19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" stroked="f">
                <v:textbox>
                  <w:txbxContent>
                    <w:p w:rsidR="00FA1C2E" w:rsidRDefault="00FA1C2E" w:rsidP="00FA1C2E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01C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…………………………………………………………..………                 </w:t>
      </w:r>
    </w:p>
    <w:p w:rsidR="00FA1C2E" w:rsidRPr="007B01CB" w:rsidRDefault="00BE3B6D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Imiona i nazwiska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–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ów/prawnych opiekunów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kandydata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adres do korespondencji w sprawach rekrutacji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1C2E" w:rsidRPr="007B01CB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Krystyna Estkowska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</w:t>
      </w: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Zespołu Szkół nr 2 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z Oddziałami Integracyjnymi w Pułtusku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A1C2E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pacing w:val="180"/>
          <w:sz w:val="28"/>
          <w:szCs w:val="28"/>
          <w:u w:val="single"/>
          <w:lang w:eastAsia="pl-PL"/>
        </w:rPr>
        <w:t>WNIOSEK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>o przyjęcie dziecka do klasy pierwszej szkoły podstawowej na rok szkolny 20</w:t>
      </w:r>
      <w:r w:rsidR="007636FF">
        <w:rPr>
          <w:rFonts w:ascii="Times New Roman" w:eastAsia="Times New Roman" w:hAnsi="Times New Roman" w:cs="Times New Roman"/>
          <w:b/>
          <w:lang w:eastAsia="pl-PL"/>
        </w:rPr>
        <w:t>2</w:t>
      </w:r>
      <w:r w:rsidR="00452894">
        <w:rPr>
          <w:rFonts w:ascii="Times New Roman" w:eastAsia="Times New Roman" w:hAnsi="Times New Roman" w:cs="Times New Roman"/>
          <w:b/>
          <w:lang w:eastAsia="pl-PL"/>
        </w:rPr>
        <w:t>1</w:t>
      </w:r>
      <w:r w:rsidR="007636FF">
        <w:rPr>
          <w:rFonts w:ascii="Times New Roman" w:eastAsia="Times New Roman" w:hAnsi="Times New Roman" w:cs="Times New Roman"/>
          <w:b/>
          <w:lang w:eastAsia="pl-PL"/>
        </w:rPr>
        <w:t>/2</w:t>
      </w:r>
      <w:r w:rsidR="00452894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osobowe kandydata i rodziców </w:t>
      </w:r>
      <w:r w:rsidR="00BE3B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/prawnych opiekunów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FA1C2E" w:rsidRPr="007B01CB" w:rsidTr="00C33ECB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452894" w:rsidP="0045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3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/prawnych opiekunów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FA1C2E" w:rsidRPr="007B01CB" w:rsidRDefault="00BE3B6D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kandydata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FA1C2E" w:rsidRPr="007B01CB" w:rsidRDefault="00FA1C2E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283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zameldowania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 kandydata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(wypełnić jeżeli jest inny niż wyżej)</w:t>
            </w:r>
          </w:p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1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C33ECB">
        <w:trPr>
          <w:trHeight w:val="22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A1C2E" w:rsidRPr="007B01C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numery telefonów 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1C2E" w:rsidRDefault="00FA1C2E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53512" w:rsidRPr="007B01CB" w:rsidRDefault="00653512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</w:t>
      </w:r>
      <w:r w:rsidR="00174CF3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cie kandydata do publicznych szkół podstawowych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</w:t>
      </w:r>
      <w:r w:rsidR="00174CF3"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cie kandydata do więcej niż jednej publicznej szkoły podstawowej, zobowiązany jest wpisać nazwy i adresy tych szkół w kolejności od najbardziej do najmniej preferowanych</w:t>
      </w:r>
      <w:r w:rsidRPr="007B0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A1C2E" w:rsidRPr="007B01CB" w:rsidRDefault="00FA1C2E" w:rsidP="006535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Pr="007B01CB" w:rsidRDefault="00FA1C2E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C2C3A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2C3A" w:rsidRPr="007B01CB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498" w:rsidRPr="0073085E" w:rsidRDefault="008B5498" w:rsidP="008B5498">
      <w:pPr>
        <w:pStyle w:val="Nagwek1"/>
        <w:numPr>
          <w:ilvl w:val="0"/>
          <w:numId w:val="1"/>
        </w:numPr>
        <w:spacing w:after="0" w:line="259" w:lineRule="auto"/>
        <w:ind w:right="0"/>
        <w:jc w:val="left"/>
        <w:rPr>
          <w:lang w:val="pl-PL"/>
        </w:rPr>
      </w:pPr>
      <w:r w:rsidRPr="0073085E">
        <w:rPr>
          <w:lang w:val="pl-PL"/>
        </w:rPr>
        <w:t>Informacja o  kryteriach ustalonych uchwałą Rady Miejskiej  XXXVII/301/2017</w:t>
      </w:r>
    </w:p>
    <w:p w:rsidR="008B5498" w:rsidRPr="007B01CB" w:rsidRDefault="008B5498" w:rsidP="008B5498">
      <w:pPr>
        <w:spacing w:after="0"/>
        <w:ind w:left="708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120" w:type="dxa"/>
        <w:tblInd w:w="435" w:type="dxa"/>
        <w:tblCellMar>
          <w:top w:w="6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533"/>
        <w:gridCol w:w="3584"/>
        <w:gridCol w:w="3222"/>
        <w:gridCol w:w="1781"/>
      </w:tblGrid>
      <w:tr w:rsidR="008B5498" w:rsidRPr="007B01CB" w:rsidTr="00C33ECB">
        <w:trPr>
          <w:trHeight w:val="7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L.p. </w:t>
            </w:r>
          </w:p>
          <w:p w:rsidR="008B5498" w:rsidRPr="007B01CB" w:rsidRDefault="008B5498" w:rsidP="00C33ECB">
            <w:pPr>
              <w:spacing w:after="0"/>
              <w:ind w:right="41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ind w:right="73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Kryterium </w:t>
            </w:r>
          </w:p>
          <w:p w:rsidR="008B5498" w:rsidRPr="007B01CB" w:rsidRDefault="008B5498" w:rsidP="00C33ECB">
            <w:pPr>
              <w:spacing w:after="0"/>
              <w:ind w:right="3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4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Dokumenty potwierdzające spełnianie kryterium</w:t>
            </w: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8B5498" w:rsidRPr="007B01CB" w:rsidRDefault="008B5498" w:rsidP="00C33ECB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12" w:line="21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kryterium do oceny </w:t>
            </w: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 xml:space="preserve">*)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8B549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Kandydat, którego rodzeństwo uczęszcza do danej placówki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636FF" w:rsidRDefault="007636FF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1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>Wielodzietność rodziny kandydata – rodzina wychowująca troje i więcej dzieci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2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Rodzice lub prawni opiekunowie kandydata pracują w obwodzie szkoły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3 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41AC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Kandydat objęty kształceniem specjalnym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636FF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Orzeczenie o potrzebie kształcenia</w:t>
            </w:r>
            <w:r w:rsidR="003932B4">
              <w:rPr>
                <w:rFonts w:ascii="Times New Roman" w:eastAsia="Times New Roman" w:hAnsi="Times New Roman" w:cs="Times New Roman"/>
                <w:sz w:val="16"/>
              </w:rPr>
              <w:t xml:space="preserve"> specjalnego wydane przez zespół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orzekający w publicznej poradni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pedagogicznej lub poradni specjalistycznej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B5498" w:rsidRPr="007B01CB" w:rsidTr="003932B4">
        <w:trPr>
          <w:trHeight w:val="18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  <w:r w:rsidR="008B5498"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Niepełnosprawność w rodzinie kandydata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3932B4" w:rsidRDefault="00A41AC8" w:rsidP="00047943">
            <w:pPr>
              <w:spacing w:after="0" w:line="360" w:lineRule="auto"/>
              <w:ind w:left="2" w:right="80"/>
              <w:jc w:val="both"/>
              <w:rPr>
                <w:rFonts w:ascii="Times New Roman" w:hAnsi="Times New Roman" w:cs="Times New Roman"/>
              </w:rPr>
            </w:pPr>
            <w:r w:rsidRPr="003932B4">
              <w:rPr>
                <w:rFonts w:ascii="Times New Roman" w:eastAsia="Times New Roman" w:hAnsi="Times New Roman" w:cs="Times New Roman"/>
                <w:sz w:val="16"/>
              </w:rPr>
              <w:t>Orzeczenie o niepełnosprawności lub stopniu niepełnosprawności lub orzeczenie równoważne w rozumieniu przepisów ustawy z dnia 27 sierpnia 1997r. o rehabilitacji zawodowej i społecznej oraz zatrudnieniu osób niepełnosprawnych (Dz.U. z 2016r. poz. 2046)</w:t>
            </w:r>
            <w:r w:rsidR="008B5498" w:rsidRPr="003932B4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B5498" w:rsidRPr="007B01CB" w:rsidRDefault="008B5498" w:rsidP="008B5498">
      <w:pPr>
        <w:spacing w:after="0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4"/>
        </w:rPr>
        <w:t xml:space="preserve"> </w:t>
      </w: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8B5498" w:rsidRPr="007B01CB" w:rsidRDefault="008B5498" w:rsidP="008B5498">
      <w:pPr>
        <w:spacing w:after="5" w:line="271" w:lineRule="auto"/>
        <w:ind w:left="-5" w:hanging="10"/>
        <w:jc w:val="both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0"/>
        </w:rPr>
        <w:t xml:space="preserve">Do wniosku dołączam dokumenty potwierdzające spełnianie kryteriów wymienionych w punkcie ………. </w:t>
      </w:r>
    </w:p>
    <w:p w:rsidR="00047943" w:rsidRPr="00BE3B6D" w:rsidRDefault="008B5498" w:rsidP="008B5498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B01C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A1C2E" w:rsidRPr="007B01CB" w:rsidRDefault="00FA1C2E" w:rsidP="00FC2C3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A1C2E" w:rsidRDefault="00FA1C2E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rodzica</w:t>
      </w:r>
      <w:r w:rsidR="000101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/prawnego opiekuna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dokonującego zgłoszenia</w:t>
      </w:r>
    </w:p>
    <w:p w:rsidR="00047943" w:rsidRPr="007B01CB" w:rsidRDefault="00047943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FA1C2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 zgłoszeniu dane są zgodne z aktualnym stanem faktycznym.</w:t>
      </w:r>
      <w:r w:rsidR="000101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C3A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FC2C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</w:t>
      </w:r>
    </w:p>
    <w:p w:rsidR="00FA1C2E" w:rsidRPr="007B01CB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="000479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FA1C2E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3932B4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matki</w:t>
      </w:r>
      <w:r w:rsidR="0001014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 opiekun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ki prawnej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3932B4" w:rsidRDefault="003932B4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B6D" w:rsidRPr="007B01CB" w:rsidRDefault="00BE3B6D" w:rsidP="00BE3B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ojca/ opiekuna prawnego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Default="00010142" w:rsidP="00FA1C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vertAlign w:val="superscript"/>
          <w:lang w:eastAsia="pl-PL"/>
        </w:rPr>
        <w:t>4</w:t>
      </w:r>
      <w:r w:rsidR="00FA1C2E" w:rsidRPr="007B01CB">
        <w:rPr>
          <w:rFonts w:ascii="Times New Roman" w:eastAsia="Times New Roman" w:hAnsi="Times New Roman" w:cs="Times New Roman"/>
          <w:sz w:val="14"/>
          <w:szCs w:val="14"/>
          <w:lang w:val="x-none" w:eastAsia="pl-PL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653512" w:rsidRPr="00653512" w:rsidRDefault="00653512" w:rsidP="00FA1C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35F8D" w:rsidRPr="00B35F8D" w:rsidRDefault="00B35F8D" w:rsidP="00653512">
      <w:pPr>
        <w:widowControl w:val="0"/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Calibri"/>
          <w:b/>
          <w:bCs/>
          <w:color w:val="000000"/>
          <w:kern w:val="3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B35F8D" w:rsidRPr="00B35F8D" w:rsidRDefault="00B35F8D" w:rsidP="00B35F8D">
      <w:pPr>
        <w:widowControl w:val="0"/>
        <w:suppressAutoHyphens/>
        <w:autoSpaceDN w:val="0"/>
        <w:spacing w:before="200" w:after="200" w:line="276" w:lineRule="auto"/>
        <w:jc w:val="both"/>
        <w:rPr>
          <w:rFonts w:ascii="Calibri" w:eastAsia="SimSun" w:hAnsi="Calibri" w:cs="Calibri"/>
          <w:b/>
          <w:color w:val="000000"/>
          <w:kern w:val="3"/>
        </w:rPr>
      </w:pPr>
    </w:p>
    <w:p w:rsidR="00B35F8D" w:rsidRPr="00B35F8D" w:rsidRDefault="00B35F8D" w:rsidP="00B35F8D">
      <w:pPr>
        <w:widowControl w:val="0"/>
        <w:suppressAutoHyphens/>
        <w:autoSpaceDN w:val="0"/>
        <w:spacing w:before="200" w:after="20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Calibri"/>
          <w:b/>
          <w:color w:val="000000"/>
          <w:kern w:val="3"/>
        </w:rPr>
        <w:t>INFORMUJEMY, ŻE: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Helvetica"/>
          <w:kern w:val="3"/>
        </w:rPr>
      </w:pPr>
      <w:r w:rsidRPr="00B35F8D">
        <w:rPr>
          <w:rFonts w:ascii="Calibri" w:eastAsia="SimSun" w:hAnsi="Calibri" w:cs="Helvetica"/>
          <w:kern w:val="3"/>
        </w:rPr>
        <w:t>Administratorem Danych Osobowych uczniów oraz ich rodziców (prawnych opiekunów) jest Zespół Szkół nr 2 z Oddziałami Integracyjnymi w Pułtusku, ul. Polna 7, 06-100 Pułtusk, reprezentowany przez Dyrektora , NIP: 5681522557, REGON: 130949410 tel.: 23 692 02 01; kontakt e-mail: sekretariat@zs2.pultusk.pl, który przetwarza w/w dane  zgodnie z art. 6 ust. 1 lit. a RODO.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Helvetica"/>
          <w:kern w:val="3"/>
        </w:rPr>
        <w:t xml:space="preserve">Inspektorem ochrony danych osobowych w Zespole Szkół Nr 2 z Oddziałami Integracyjnymi w Pułtusku jest Pan Marek </w:t>
      </w:r>
      <w:proofErr w:type="spellStart"/>
      <w:r w:rsidRPr="00B35F8D">
        <w:rPr>
          <w:rFonts w:ascii="Calibri" w:eastAsia="SimSun" w:hAnsi="Calibri" w:cs="Helvetica"/>
          <w:kern w:val="3"/>
        </w:rPr>
        <w:t>Rochna</w:t>
      </w:r>
      <w:proofErr w:type="spellEnd"/>
      <w:r w:rsidRPr="00B35F8D">
        <w:rPr>
          <w:rFonts w:ascii="Calibri" w:eastAsia="SimSun" w:hAnsi="Calibri" w:cs="Helvetica"/>
          <w:kern w:val="3"/>
        </w:rPr>
        <w:t xml:space="preserve">. Możliwy kontakt między godz. 9.00-16.00, telefon: 602 523 360, adres ul. Polna 7, 06-100 Pułtusk; kontakt e-mail: </w:t>
      </w:r>
      <w:hyperlink r:id="rId8" w:history="1">
        <w:r w:rsidRPr="00B35F8D">
          <w:rPr>
            <w:rFonts w:ascii="Calibri" w:eastAsia="SimSun" w:hAnsi="Calibri" w:cs="Helvetica"/>
            <w:color w:val="0000FF"/>
            <w:kern w:val="3"/>
            <w:u w:val="single"/>
          </w:rPr>
          <w:t>sekretariat@zs2.pultusk.pl</w:t>
        </w:r>
      </w:hyperlink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Calibri" w:hAnsi="Calibri" w:cs="Calibri"/>
        </w:rPr>
        <w:t xml:space="preserve">Dane osobowe dzieci i ich rodziców przetwarzane będą w celu przeprowadzenia postępowania </w:t>
      </w:r>
      <w:r w:rsidRPr="00B35F8D">
        <w:rPr>
          <w:rFonts w:ascii="Calibri" w:eastAsia="Calibri" w:hAnsi="Calibri" w:cs="Times New Roman"/>
        </w:rPr>
        <w:t xml:space="preserve">rekrutacyjnego na podstawie art. 6 ust. 1 lit. c oraz art. 9 ust. 2 lit. g Rozporządzenia Parlamentu Europejskiego i Rady (UE) 2016/679 z dnia 27 kwietnia 2016 r. oraz Ustawy z dnia 14 grudnia 2016 r. Prawo Oświatowe (Dz. U. z 2018 r. poz. 996 ze zm.) 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Dane osobowe mogą być udostępniane</w:t>
      </w:r>
      <w:r w:rsidRPr="00B35F8D">
        <w:rPr>
          <w:rFonts w:ascii="Calibri" w:eastAsia="Calibri" w:hAnsi="Calibri" w:cs="Times New Roman"/>
        </w:rPr>
        <w:t xml:space="preserve"> podmiotom uprawnionym do uzyskania danych wyłącznie na podstawie przepisów prawa;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Osobie/osobom powierzającej/cym dane osobowe przysługuje prawo do: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a)</w:t>
      </w:r>
      <w:r w:rsidRPr="00B35F8D">
        <w:rPr>
          <w:rFonts w:ascii="Calibri" w:eastAsia="Calibri" w:hAnsi="Calibri" w:cs="Times New Roman"/>
        </w:rPr>
        <w:t>dostępu do powierzonych danych osobowych i ich sprostowania, ograniczenia lub usunięcia. Wniesienie żądania usunięcia danych jest równoznaczne z rezygnacją z udziału w rekrutacji,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b)</w:t>
      </w:r>
      <w:r w:rsidRPr="00B35F8D">
        <w:rPr>
          <w:rFonts w:ascii="Calibri" w:eastAsia="Calibri" w:hAnsi="Calibri" w:cs="Times New Roman"/>
        </w:rPr>
        <w:t>wniesienia skargi do organu nadzorczego;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Zespół Szkół nr 2 z Oddziałami Integracyjnymi w Pułtusku :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a)</w:t>
      </w:r>
      <w:r w:rsidRPr="00B35F8D">
        <w:rPr>
          <w:rFonts w:ascii="Calibri" w:eastAsia="Calibri" w:hAnsi="Calibri" w:cs="Times New Roman"/>
        </w:rPr>
        <w:t xml:space="preserve">nie będzie przekazywał zbieranych danych do państw trzecich, 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b)</w:t>
      </w:r>
      <w:r w:rsidRPr="00B35F8D">
        <w:rPr>
          <w:rFonts w:ascii="Calibri" w:eastAsia="Calibri" w:hAnsi="Calibri" w:cs="Times New Roman"/>
        </w:rPr>
        <w:t>nie będzie profilował zbieranych danych osobowych;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Powierzone dane będą przechowywane zgodnie z przepi</w:t>
      </w:r>
      <w:r w:rsidRPr="00B35F8D">
        <w:rPr>
          <w:rFonts w:ascii="Calibri" w:eastAsia="Calibri" w:hAnsi="Calibri" w:cs="Times New Roman"/>
        </w:rPr>
        <w:t>sami prawa oświatowego i instrukcją kancelaryjną i archiwalną. Dane kandydatów zgromadzone w celach postępowania rekrutacyjnego oraz dokumentacja postępowania rekrutacyjnego są przechowywane nie dłużej niż do końca okresu edukacyjnego. Zaś dane kandydatów nieprzyjętych zgromadzone w celach rekrutacyjnych są przechowywane przez okres roku, chyba że na rozstrzygnięcie dyrektora szkoły została wniesiona skarga do sądu administracyjnego i postępowanie nie zostało zakończone prawomocnym wyrokiem.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Podanie danych</w:t>
      </w:r>
      <w:r w:rsidRPr="00B35F8D">
        <w:rPr>
          <w:rFonts w:ascii="Calibri" w:eastAsia="Calibri" w:hAnsi="Calibri" w:cs="Times New Roman"/>
        </w:rPr>
        <w:t xml:space="preserve"> osobowych jest niezbędne do realizacji procesu naboru dzieci do klasy pierwszej w Publicznej Szkole Podstawowej nr 2 z Oddziałami Integracyjnymi w Pułtusku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W przypadku braku zgody na przetwarzanie danych osobowych, Zespół Szkół nr 2 z Oddziałami Integracyjnymi w Pułtusku nie będzi</w:t>
      </w:r>
      <w:r w:rsidRPr="00B35F8D">
        <w:rPr>
          <w:rFonts w:ascii="Calibri" w:eastAsia="Calibri" w:hAnsi="Calibri" w:cs="Times New Roman"/>
        </w:rPr>
        <w:t xml:space="preserve">e miał podstaw prawnych włączenia wniosku przyjęcia dziecka do procedury naboru. 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Calibri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Calibri"/>
        </w:rPr>
      </w:pPr>
      <w:r w:rsidRPr="00B35F8D">
        <w:rPr>
          <w:rFonts w:ascii="Calibri" w:eastAsia="Calibri" w:hAnsi="Calibri" w:cs="Calibri"/>
        </w:rPr>
        <w:lastRenderedPageBreak/>
        <w:t xml:space="preserve">Zgodnie z art.6 ust. 1 lit. a Rozporządzenia Parlamentu Europejskiego i Rady (UE) 2016/679 z dnia 27 kwietnia 2016r. </w:t>
      </w:r>
      <w:r w:rsidRPr="00B35F8D">
        <w:rPr>
          <w:rFonts w:ascii="Calibri" w:eastAsia="Calibri" w:hAnsi="Calibri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wyrażam zgodę na przetwarzanie moich i dziecka/dzieci danych osobowych przez </w:t>
      </w:r>
      <w:r w:rsidRPr="00B35F8D">
        <w:rPr>
          <w:rFonts w:ascii="Calibri" w:eastAsia="Calibri" w:hAnsi="Calibri" w:cs="Calibri"/>
        </w:rPr>
        <w:t xml:space="preserve">Publicznej Szkole Podstawowej nr 2 z Oddziałami Integracyjnymi w Pułtusku, reprezentowaną przez </w:t>
      </w:r>
      <w:r w:rsidRPr="00B35F8D">
        <w:rPr>
          <w:rFonts w:ascii="Calibri" w:eastAsia="Calibri" w:hAnsi="Calibri" w:cs="Times New Roman"/>
        </w:rPr>
        <w:t>dyrektora z siedzibą w Pułtusku, ul. Polna 7w celu przeprowadzenia procedury naboru dzieci do klasy pierwszej.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Calibri"/>
          <w:kern w:val="3"/>
        </w:rPr>
      </w:pP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b/>
          <w:kern w:val="3"/>
          <w:sz w:val="20"/>
          <w:szCs w:val="20"/>
        </w:rPr>
        <w:t>……………………………………</w:t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i/>
          <w:kern w:val="3"/>
          <w:sz w:val="20"/>
          <w:szCs w:val="20"/>
        </w:rPr>
        <w:t>(data)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ab/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jc w:val="right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kern w:val="3"/>
          <w:sz w:val="20"/>
          <w:szCs w:val="20"/>
        </w:rPr>
        <w:t>……………..…………………………………………………..……………..</w:t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jc w:val="right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i/>
          <w:kern w:val="3"/>
          <w:sz w:val="20"/>
          <w:szCs w:val="20"/>
        </w:rPr>
        <w:t>(czytelny podpis wnioskodawc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>-rodzic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>/ opiekun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 xml:space="preserve"> kandydata)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7B01CB" w:rsidRDefault="00B35F8D">
      <w:pPr>
        <w:rPr>
          <w:rFonts w:ascii="Times New Roman" w:hAnsi="Times New Roman" w:cs="Times New Roman"/>
        </w:rPr>
      </w:pPr>
    </w:p>
    <w:sectPr w:rsidR="00B35F8D" w:rsidRPr="007B01CB" w:rsidSect="00C4652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E7" w:rsidRDefault="003260E7" w:rsidP="00FA1C2E">
      <w:pPr>
        <w:spacing w:after="0" w:line="240" w:lineRule="auto"/>
      </w:pPr>
      <w:r>
        <w:separator/>
      </w:r>
    </w:p>
  </w:endnote>
  <w:endnote w:type="continuationSeparator" w:id="0">
    <w:p w:rsidR="003260E7" w:rsidRDefault="003260E7" w:rsidP="00F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E7" w:rsidRDefault="003260E7" w:rsidP="00FA1C2E">
      <w:pPr>
        <w:spacing w:after="0" w:line="240" w:lineRule="auto"/>
      </w:pPr>
      <w:r>
        <w:separator/>
      </w:r>
    </w:p>
  </w:footnote>
  <w:footnote w:type="continuationSeparator" w:id="0">
    <w:p w:rsidR="003260E7" w:rsidRDefault="003260E7" w:rsidP="00FA1C2E">
      <w:pPr>
        <w:spacing w:after="0" w:line="240" w:lineRule="auto"/>
      </w:pPr>
      <w:r>
        <w:continuationSeparator/>
      </w:r>
    </w:p>
  </w:footnote>
  <w:footnote w:id="1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1.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wniosek o przyjęcie do publicznej szkoły,  </w:t>
      </w:r>
      <w:r w:rsidRPr="006C5462">
        <w:rPr>
          <w:rFonts w:ascii="Calibri" w:hAnsi="Calibri" w:cs="Calibri"/>
          <w:b/>
          <w:sz w:val="14"/>
          <w:szCs w:val="14"/>
        </w:rPr>
        <w:t>może</w:t>
      </w:r>
      <w:r w:rsidRPr="006C5462">
        <w:rPr>
          <w:rFonts w:ascii="Calibri" w:hAnsi="Calibri" w:cs="Calibri"/>
          <w:b/>
          <w:bCs/>
          <w:sz w:val="14"/>
          <w:szCs w:val="14"/>
        </w:rPr>
        <w:t xml:space="preserve"> być złożony do nie więcej niż trzech</w:t>
      </w:r>
      <w:r>
        <w:rPr>
          <w:rFonts w:ascii="Calibri" w:hAnsi="Calibri" w:cs="Calibri"/>
          <w:b/>
          <w:bCs/>
          <w:sz w:val="14"/>
          <w:szCs w:val="14"/>
          <w:lang w:val="pl-PL"/>
        </w:rPr>
        <w:t xml:space="preserve"> wybranych publicznych</w:t>
      </w:r>
      <w:r w:rsidRPr="006C5462">
        <w:rPr>
          <w:rFonts w:ascii="Calibri" w:hAnsi="Calibri" w:cs="Calibri"/>
          <w:sz w:val="14"/>
          <w:szCs w:val="14"/>
        </w:rPr>
        <w:t xml:space="preserve"> szkół.</w:t>
      </w: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3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</w:t>
      </w:r>
      <w:r w:rsidRPr="000706DE">
        <w:rPr>
          <w:rFonts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2</w:t>
      </w:r>
      <w:r w:rsidRPr="006C5462">
        <w:rPr>
          <w:rFonts w:ascii="Calibri" w:hAnsi="Calibri" w:cs="Calibri"/>
          <w:sz w:val="14"/>
          <w:szCs w:val="14"/>
        </w:rPr>
        <w:t xml:space="preserve">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</w:t>
      </w:r>
      <w:r>
        <w:rPr>
          <w:rFonts w:ascii="Calibri" w:hAnsi="Calibri" w:cs="Calibri"/>
          <w:sz w:val="14"/>
          <w:szCs w:val="14"/>
          <w:lang w:val="pl-PL"/>
        </w:rPr>
        <w:t xml:space="preserve">we </w:t>
      </w:r>
      <w:r w:rsidRPr="006C5462">
        <w:rPr>
          <w:rFonts w:ascii="Calibri" w:hAnsi="Calibri" w:cs="Calibri"/>
          <w:sz w:val="14"/>
          <w:szCs w:val="14"/>
        </w:rPr>
        <w:t>wniosk</w:t>
      </w:r>
      <w:r>
        <w:rPr>
          <w:rFonts w:ascii="Calibri" w:hAnsi="Calibri" w:cs="Calibri"/>
          <w:sz w:val="14"/>
          <w:szCs w:val="14"/>
          <w:lang w:val="pl-PL"/>
        </w:rPr>
        <w:t>u określa się</w:t>
      </w:r>
      <w:r w:rsidRPr="006C5462">
        <w:rPr>
          <w:rFonts w:ascii="Calibri" w:hAnsi="Calibri" w:cs="Calibri"/>
          <w:sz w:val="14"/>
          <w:szCs w:val="14"/>
        </w:rPr>
        <w:t xml:space="preserve"> kolejn</w:t>
      </w:r>
      <w:r>
        <w:rPr>
          <w:rFonts w:ascii="Calibri" w:hAnsi="Calibri" w:cs="Calibri"/>
          <w:sz w:val="14"/>
          <w:szCs w:val="14"/>
          <w:lang w:val="pl-PL"/>
        </w:rPr>
        <w:t>ość</w:t>
      </w:r>
      <w:r w:rsidRPr="006C5462">
        <w:rPr>
          <w:rFonts w:ascii="Calibri" w:hAnsi="Calibri" w:cs="Calibri"/>
          <w:sz w:val="14"/>
          <w:szCs w:val="14"/>
        </w:rPr>
        <w:t xml:space="preserve"> wybranych szkół  w porządku od najbardziej do najmniej preferowanych. </w:t>
      </w: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236E30" w:rsidRDefault="00FA1C2E" w:rsidP="00FA1C2E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2C7"/>
    <w:multiLevelType w:val="hybridMultilevel"/>
    <w:tmpl w:val="560EB54C"/>
    <w:lvl w:ilvl="0" w:tplc="BA167A4E">
      <w:start w:val="2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0C87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270E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2D9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8E6D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FBF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CDF8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E497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FE02FE"/>
    <w:multiLevelType w:val="multilevel"/>
    <w:tmpl w:val="D4FAF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2E"/>
    <w:rsid w:val="00010142"/>
    <w:rsid w:val="00047943"/>
    <w:rsid w:val="00054F22"/>
    <w:rsid w:val="00174CF3"/>
    <w:rsid w:val="003260E7"/>
    <w:rsid w:val="003932B4"/>
    <w:rsid w:val="004030B9"/>
    <w:rsid w:val="00407D40"/>
    <w:rsid w:val="00413C2B"/>
    <w:rsid w:val="00452894"/>
    <w:rsid w:val="00454F70"/>
    <w:rsid w:val="00653512"/>
    <w:rsid w:val="0073085E"/>
    <w:rsid w:val="007636FF"/>
    <w:rsid w:val="007A2B71"/>
    <w:rsid w:val="007B01CB"/>
    <w:rsid w:val="008B5498"/>
    <w:rsid w:val="00A1094C"/>
    <w:rsid w:val="00A41AC8"/>
    <w:rsid w:val="00B35F8D"/>
    <w:rsid w:val="00BE3B6D"/>
    <w:rsid w:val="00D204FE"/>
    <w:rsid w:val="00FA1C2E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5498"/>
    <w:pPr>
      <w:keepNext/>
      <w:keepLines/>
      <w:numPr>
        <w:numId w:val="5"/>
      </w:numPr>
      <w:spacing w:after="209" w:line="256" w:lineRule="auto"/>
      <w:ind w:left="10" w:right="34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1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A1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498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5498"/>
    <w:pPr>
      <w:keepNext/>
      <w:keepLines/>
      <w:numPr>
        <w:numId w:val="5"/>
      </w:numPr>
      <w:spacing w:after="209" w:line="256" w:lineRule="auto"/>
      <w:ind w:left="10" w:right="34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1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A1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498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2.pultu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8</cp:revision>
  <cp:lastPrinted>2020-04-01T07:43:00Z</cp:lastPrinted>
  <dcterms:created xsi:type="dcterms:W3CDTF">2020-03-04T13:08:00Z</dcterms:created>
  <dcterms:modified xsi:type="dcterms:W3CDTF">2021-02-09T10:59:00Z</dcterms:modified>
</cp:coreProperties>
</file>