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DCA4" w14:textId="77777777" w:rsidR="00211020" w:rsidRDefault="00211020" w:rsidP="00211020">
      <w:pPr>
        <w:pStyle w:val="Tytu"/>
        <w:tabs>
          <w:tab w:val="left" w:pos="360"/>
        </w:tabs>
      </w:pPr>
      <w:r>
        <w:t xml:space="preserve">HARMONOGRAM UROCZYSTOŚCI SZKOLNYCH </w:t>
      </w:r>
    </w:p>
    <w:p w14:paraId="05F22439" w14:textId="77777777" w:rsidR="00211020" w:rsidRDefault="00211020" w:rsidP="00211020">
      <w:pPr>
        <w:pStyle w:val="Tytu"/>
        <w:tabs>
          <w:tab w:val="left" w:pos="360"/>
        </w:tabs>
      </w:pPr>
      <w:r>
        <w:t>w  Publicznej Szkole Podstawowej nr 2 z Oddziałami Integracyjnymi w Pułtusku</w:t>
      </w:r>
    </w:p>
    <w:p w14:paraId="35644B5E" w14:textId="00411D94" w:rsidR="00211020" w:rsidRDefault="00211020" w:rsidP="00211020">
      <w:pPr>
        <w:pStyle w:val="Tytu"/>
        <w:tabs>
          <w:tab w:val="left" w:pos="360"/>
        </w:tabs>
      </w:pPr>
      <w:r>
        <w:t>w roku szkolnym 202</w:t>
      </w:r>
      <w:r w:rsidR="005A62E2">
        <w:t>1</w:t>
      </w:r>
      <w:r>
        <w:t>/202</w:t>
      </w:r>
      <w:r w:rsidR="005A62E2">
        <w:t>2</w:t>
      </w:r>
    </w:p>
    <w:p w14:paraId="63AC1283" w14:textId="77777777" w:rsidR="00211020" w:rsidRDefault="00211020" w:rsidP="00211020">
      <w:pPr>
        <w:jc w:val="center"/>
        <w:rPr>
          <w:b/>
          <w:bCs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21"/>
        <w:gridCol w:w="3012"/>
        <w:gridCol w:w="2460"/>
        <w:gridCol w:w="1368"/>
      </w:tblGrid>
      <w:tr w:rsidR="00211020" w14:paraId="2077D422" w14:textId="77777777" w:rsidTr="0021102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22B9" w14:textId="77777777" w:rsidR="00211020" w:rsidRDefault="00211020">
            <w:pPr>
              <w:spacing w:line="25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L.p.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0C12" w14:textId="77777777" w:rsidR="00211020" w:rsidRDefault="00211020">
            <w:pPr>
              <w:spacing w:line="25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Nazwa uroczystości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C17D" w14:textId="77777777" w:rsidR="00211020" w:rsidRDefault="00211020">
            <w:pPr>
              <w:spacing w:line="25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Forma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C609" w14:textId="77777777" w:rsidR="00211020" w:rsidRDefault="00211020">
            <w:pPr>
              <w:spacing w:line="25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Odpowiedzialni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F0DB" w14:textId="77777777" w:rsidR="00211020" w:rsidRDefault="00211020">
            <w:pPr>
              <w:spacing w:line="25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Terminy</w:t>
            </w:r>
          </w:p>
        </w:tc>
      </w:tr>
      <w:tr w:rsidR="00211020" w14:paraId="0FA081CA" w14:textId="77777777" w:rsidTr="00211020">
        <w:trPr>
          <w:trHeight w:val="7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D646" w14:textId="77777777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E91" w14:textId="238B6D3F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Inauguracja roku szkolnego 202</w:t>
            </w:r>
            <w:r w:rsidR="005A62E2">
              <w:rPr>
                <w:sz w:val="22"/>
                <w:lang w:eastAsia="en-US"/>
              </w:rPr>
              <w:t>1</w:t>
            </w:r>
            <w:r>
              <w:rPr>
                <w:sz w:val="22"/>
                <w:lang w:eastAsia="en-US"/>
              </w:rPr>
              <w:t>/202</w:t>
            </w:r>
            <w:r w:rsidR="005A62E2">
              <w:rPr>
                <w:sz w:val="22"/>
                <w:lang w:eastAsia="en-US"/>
              </w:rPr>
              <w:t>2</w:t>
            </w:r>
          </w:p>
          <w:p w14:paraId="7913D0EC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DC2F" w14:textId="77777777" w:rsidR="00211020" w:rsidRDefault="00211020" w:rsidP="000256F8">
            <w:pPr>
              <w:numPr>
                <w:ilvl w:val="0"/>
                <w:numId w:val="1"/>
              </w:numPr>
              <w:tabs>
                <w:tab w:val="num" w:pos="198"/>
              </w:tabs>
              <w:spacing w:line="256" w:lineRule="auto"/>
              <w:ind w:left="198" w:hanging="19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spotkanie z  wychowawcami klas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E94D" w14:textId="77777777" w:rsidR="005A62E2" w:rsidRDefault="005A62E2" w:rsidP="000256F8">
            <w:pPr>
              <w:numPr>
                <w:ilvl w:val="0"/>
                <w:numId w:val="1"/>
              </w:numPr>
              <w:tabs>
                <w:tab w:val="num" w:pos="204"/>
              </w:tabs>
              <w:spacing w:line="256" w:lineRule="auto"/>
              <w:ind w:hanging="72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dyrektor szkoły</w:t>
            </w:r>
          </w:p>
          <w:p w14:paraId="0805A0AA" w14:textId="53472D5B" w:rsidR="00211020" w:rsidRDefault="00211020" w:rsidP="000256F8">
            <w:pPr>
              <w:numPr>
                <w:ilvl w:val="0"/>
                <w:numId w:val="1"/>
              </w:numPr>
              <w:tabs>
                <w:tab w:val="num" w:pos="204"/>
              </w:tabs>
              <w:spacing w:line="256" w:lineRule="auto"/>
              <w:ind w:hanging="72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wszyscy nauczyciele</w:t>
            </w:r>
          </w:p>
          <w:p w14:paraId="5AF145F7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7515F503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66655D96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A1A" w14:textId="67A01CBF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IX 202</w:t>
            </w:r>
            <w:r w:rsidR="005A62E2">
              <w:rPr>
                <w:sz w:val="22"/>
                <w:lang w:eastAsia="en-US"/>
              </w:rPr>
              <w:t>1</w:t>
            </w:r>
          </w:p>
          <w:p w14:paraId="57F5E5E3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0F812BA1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6973841F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211020" w14:paraId="6BD1C40E" w14:textId="77777777" w:rsidTr="00211020">
        <w:trPr>
          <w:trHeight w:val="21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E4C6" w14:textId="77777777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2.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30DB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Pamięć Września 1939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2DA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- złożenie kwiatów przy </w:t>
            </w:r>
          </w:p>
          <w:p w14:paraId="6406A13F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pomniku Żołnierzy Września </w:t>
            </w:r>
          </w:p>
          <w:p w14:paraId="6D64D5BC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5068840F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gazetka na korytarzu szkolnym</w:t>
            </w:r>
          </w:p>
          <w:p w14:paraId="549F098A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743DE805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- pogadanka z wychowawcami </w:t>
            </w:r>
          </w:p>
          <w:p w14:paraId="05FAEF72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w 1.tygodniu września</w:t>
            </w:r>
          </w:p>
          <w:p w14:paraId="06C0A3FC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275FBD89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F315" w14:textId="77777777" w:rsidR="00211020" w:rsidRDefault="00211020" w:rsidP="000256F8">
            <w:pPr>
              <w:numPr>
                <w:ilvl w:val="0"/>
                <w:numId w:val="1"/>
              </w:numPr>
              <w:tabs>
                <w:tab w:val="num" w:pos="204"/>
              </w:tabs>
              <w:spacing w:line="256" w:lineRule="auto"/>
              <w:ind w:hanging="72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dyrektor szkoły</w:t>
            </w:r>
          </w:p>
          <w:p w14:paraId="02D83CF5" w14:textId="77777777" w:rsidR="00211020" w:rsidRDefault="00211020" w:rsidP="000256F8">
            <w:pPr>
              <w:numPr>
                <w:ilvl w:val="0"/>
                <w:numId w:val="1"/>
              </w:numPr>
              <w:tabs>
                <w:tab w:val="num" w:pos="204"/>
              </w:tabs>
              <w:spacing w:line="256" w:lineRule="auto"/>
              <w:ind w:hanging="72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opiekun pocztu</w:t>
            </w:r>
          </w:p>
          <w:p w14:paraId="3CA72BB1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7443F0FA" w14:textId="77777777" w:rsidR="00211020" w:rsidRDefault="00211020" w:rsidP="000256F8">
            <w:pPr>
              <w:numPr>
                <w:ilvl w:val="0"/>
                <w:numId w:val="1"/>
              </w:numPr>
              <w:tabs>
                <w:tab w:val="num" w:pos="204"/>
              </w:tabs>
              <w:spacing w:line="256" w:lineRule="auto"/>
              <w:ind w:hanging="72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opiekunowie świetlicy</w:t>
            </w:r>
          </w:p>
          <w:p w14:paraId="6D80A931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7BE7BF19" w14:textId="77777777" w:rsidR="00211020" w:rsidRDefault="00211020" w:rsidP="000256F8">
            <w:pPr>
              <w:numPr>
                <w:ilvl w:val="0"/>
                <w:numId w:val="1"/>
              </w:numPr>
              <w:tabs>
                <w:tab w:val="num" w:pos="204"/>
              </w:tabs>
              <w:spacing w:line="256" w:lineRule="auto"/>
              <w:ind w:hanging="72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wychowawcy klas, </w:t>
            </w:r>
          </w:p>
          <w:p w14:paraId="049B1D7E" w14:textId="77777777" w:rsidR="00211020" w:rsidRDefault="00211020" w:rsidP="000256F8">
            <w:pPr>
              <w:numPr>
                <w:ilvl w:val="0"/>
                <w:numId w:val="1"/>
              </w:numPr>
              <w:tabs>
                <w:tab w:val="num" w:pos="204"/>
              </w:tabs>
              <w:spacing w:line="256" w:lineRule="auto"/>
              <w:ind w:left="214" w:hanging="72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nauczyciele języka polskiego i historii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248B" w14:textId="5ABB0B14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IX 202</w:t>
            </w:r>
            <w:r w:rsidR="005A62E2">
              <w:rPr>
                <w:sz w:val="22"/>
                <w:lang w:eastAsia="en-US"/>
              </w:rPr>
              <w:t>1 r.</w:t>
            </w:r>
          </w:p>
        </w:tc>
      </w:tr>
      <w:tr w:rsidR="00211020" w14:paraId="69A2C68D" w14:textId="77777777" w:rsidTr="00211020">
        <w:trPr>
          <w:trHeight w:val="1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4BF0" w14:textId="77777777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23F4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Dni Patrona PSP nr 2 mjra Henryka Sucharskiego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4BD0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- gazetka tematyczna na </w:t>
            </w:r>
          </w:p>
          <w:p w14:paraId="183E544A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korytarzu</w:t>
            </w:r>
          </w:p>
          <w:p w14:paraId="2A3459AD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- pogadanki na godzinach </w:t>
            </w:r>
          </w:p>
          <w:p w14:paraId="3560FD91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z  wychowawcami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7499" w14:textId="77777777" w:rsidR="00211020" w:rsidRDefault="00211020" w:rsidP="000256F8">
            <w:pPr>
              <w:numPr>
                <w:ilvl w:val="0"/>
                <w:numId w:val="1"/>
              </w:numPr>
              <w:tabs>
                <w:tab w:val="num" w:pos="204"/>
              </w:tabs>
              <w:spacing w:line="256" w:lineRule="auto"/>
              <w:ind w:left="214" w:hanging="72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Renata Markiewicz </w:t>
            </w:r>
          </w:p>
          <w:p w14:paraId="5E41F203" w14:textId="77777777" w:rsidR="00211020" w:rsidRDefault="00211020">
            <w:pPr>
              <w:tabs>
                <w:tab w:val="num" w:pos="204"/>
              </w:tabs>
              <w:spacing w:line="256" w:lineRule="auto"/>
              <w:rPr>
                <w:sz w:val="22"/>
                <w:lang w:eastAsia="en-US"/>
              </w:rPr>
            </w:pPr>
          </w:p>
          <w:p w14:paraId="22EE5487" w14:textId="77777777" w:rsidR="00211020" w:rsidRDefault="00211020">
            <w:pPr>
              <w:tabs>
                <w:tab w:val="num" w:pos="204"/>
              </w:tabs>
              <w:spacing w:line="256" w:lineRule="auto"/>
              <w:ind w:left="21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wychowawcy klas I-III i IV-VIII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870D" w14:textId="718A051B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IX 202</w:t>
            </w:r>
            <w:r w:rsidR="005A62E2">
              <w:rPr>
                <w:sz w:val="22"/>
                <w:lang w:eastAsia="en-US"/>
              </w:rPr>
              <w:t>1 r.</w:t>
            </w:r>
          </w:p>
        </w:tc>
      </w:tr>
      <w:tr w:rsidR="00211020" w14:paraId="3CE309F4" w14:textId="77777777" w:rsidTr="00211020">
        <w:trPr>
          <w:trHeight w:val="2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FE58" w14:textId="77777777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4. </w:t>
            </w:r>
          </w:p>
          <w:p w14:paraId="5BD537C1" w14:textId="77777777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1DC8D363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4280" w14:textId="0C81ABD8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XX</w:t>
            </w:r>
            <w:r w:rsidR="005A62E2">
              <w:rPr>
                <w:sz w:val="22"/>
                <w:lang w:eastAsia="en-US"/>
              </w:rPr>
              <w:t>IV</w:t>
            </w:r>
            <w:r>
              <w:rPr>
                <w:sz w:val="22"/>
                <w:lang w:eastAsia="en-US"/>
              </w:rPr>
              <w:t xml:space="preserve"> Dni Patrona Pułtuska św. Mateusza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F18F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6648B23F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Mały Bieg Mateuszowy</w:t>
            </w:r>
          </w:p>
          <w:p w14:paraId="0DEAF6AD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0A0611E2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25E8C612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6E037881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1632D025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- udział we Mszy Świętej </w:t>
            </w:r>
          </w:p>
          <w:p w14:paraId="3667E8D8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odpustowej, poczet </w:t>
            </w:r>
          </w:p>
          <w:p w14:paraId="4B5C724C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sztandarowy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A08E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1F97DF3A" w14:textId="30795924" w:rsidR="00211020" w:rsidRDefault="00211020" w:rsidP="005A62E2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</w:t>
            </w:r>
          </w:p>
          <w:p w14:paraId="205B8632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Michał </w:t>
            </w:r>
            <w:proofErr w:type="spellStart"/>
            <w:r>
              <w:rPr>
                <w:sz w:val="22"/>
                <w:lang w:eastAsia="en-US"/>
              </w:rPr>
              <w:t>Lechmański</w:t>
            </w:r>
            <w:proofErr w:type="spellEnd"/>
          </w:p>
          <w:p w14:paraId="7237E2A2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64FE6313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</w:t>
            </w:r>
          </w:p>
          <w:p w14:paraId="2E3F9255" w14:textId="77777777" w:rsidR="005A62E2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</w:p>
          <w:p w14:paraId="5152FEA2" w14:textId="5BDC455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Dyrektor szkoły</w:t>
            </w:r>
          </w:p>
          <w:p w14:paraId="1B360FEF" w14:textId="77777777" w:rsidR="005A62E2" w:rsidRDefault="005A62E2">
            <w:pPr>
              <w:spacing w:line="256" w:lineRule="auto"/>
              <w:rPr>
                <w:sz w:val="22"/>
                <w:lang w:eastAsia="en-US"/>
              </w:rPr>
            </w:pPr>
          </w:p>
          <w:p w14:paraId="401B01A8" w14:textId="489EA54F" w:rsidR="005A62E2" w:rsidRDefault="005A62E2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Agnieszka </w:t>
            </w:r>
            <w:proofErr w:type="spellStart"/>
            <w:r>
              <w:rPr>
                <w:sz w:val="22"/>
                <w:lang w:eastAsia="en-US"/>
              </w:rPr>
              <w:t>Żołnierzak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5A21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1F5D8480" w14:textId="0BB8C2DF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5A62E2">
              <w:rPr>
                <w:sz w:val="22"/>
                <w:lang w:eastAsia="en-US"/>
              </w:rPr>
              <w:t>6</w:t>
            </w:r>
            <w:r>
              <w:rPr>
                <w:sz w:val="22"/>
                <w:lang w:eastAsia="en-US"/>
              </w:rPr>
              <w:t xml:space="preserve"> IX 202</w:t>
            </w:r>
            <w:r w:rsidR="005A62E2">
              <w:rPr>
                <w:sz w:val="22"/>
                <w:lang w:eastAsia="en-US"/>
              </w:rPr>
              <w:t>1 r.</w:t>
            </w:r>
          </w:p>
          <w:p w14:paraId="61B0D42D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57C8AC98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489232C9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058D85EB" w14:textId="77777777" w:rsidR="005A62E2" w:rsidRDefault="005A62E2">
            <w:pPr>
              <w:spacing w:line="256" w:lineRule="auto"/>
              <w:rPr>
                <w:sz w:val="22"/>
                <w:lang w:eastAsia="en-US"/>
              </w:rPr>
            </w:pPr>
          </w:p>
          <w:p w14:paraId="14F664F2" w14:textId="2C5CF771" w:rsidR="00211020" w:rsidRDefault="005A62E2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</w:t>
            </w:r>
            <w:r w:rsidR="00211020">
              <w:rPr>
                <w:sz w:val="22"/>
                <w:lang w:eastAsia="en-US"/>
              </w:rPr>
              <w:t xml:space="preserve"> IX 202</w:t>
            </w:r>
            <w:r>
              <w:rPr>
                <w:sz w:val="22"/>
                <w:lang w:eastAsia="en-US"/>
              </w:rPr>
              <w:t>1 r.</w:t>
            </w:r>
          </w:p>
          <w:p w14:paraId="4B8B5FB2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211020" w14:paraId="2A36EBEC" w14:textId="77777777" w:rsidTr="00211020">
        <w:trPr>
          <w:trHeight w:val="10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3008" w14:textId="6E74B82E" w:rsidR="00211020" w:rsidRDefault="005D4FB7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  <w:r w:rsidR="00211020"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7BEC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Ślubowanie </w:t>
            </w:r>
          </w:p>
          <w:p w14:paraId="1718DE7C" w14:textId="6657D35E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klas pierwszych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F50B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złożenie ślubowania</w:t>
            </w:r>
          </w:p>
          <w:p w14:paraId="3B94711A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pasowanie na ucznia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CD53" w14:textId="77777777" w:rsidR="00211020" w:rsidRDefault="005A62E2" w:rsidP="005A62E2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Aleksandra </w:t>
            </w:r>
            <w:proofErr w:type="spellStart"/>
            <w:r>
              <w:rPr>
                <w:sz w:val="22"/>
                <w:lang w:eastAsia="en-US"/>
              </w:rPr>
              <w:t>Wygryz</w:t>
            </w:r>
            <w:proofErr w:type="spellEnd"/>
          </w:p>
          <w:p w14:paraId="62488A03" w14:textId="77777777" w:rsidR="005A62E2" w:rsidRDefault="005A62E2" w:rsidP="005A62E2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Dorota Witkowska</w:t>
            </w:r>
          </w:p>
          <w:p w14:paraId="1872D5DC" w14:textId="6F8FE76E" w:rsidR="005A62E2" w:rsidRPr="005A62E2" w:rsidRDefault="005A62E2" w:rsidP="005A62E2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Natalia Dziewulska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2534" w14:textId="5BB8D99B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r w:rsidR="005D4FB7">
              <w:rPr>
                <w:sz w:val="22"/>
                <w:lang w:eastAsia="en-US"/>
              </w:rPr>
              <w:t xml:space="preserve">28 </w:t>
            </w:r>
            <w:r>
              <w:rPr>
                <w:sz w:val="22"/>
                <w:lang w:eastAsia="en-US"/>
              </w:rPr>
              <w:t>X 202</w:t>
            </w:r>
            <w:r w:rsidR="005A62E2">
              <w:rPr>
                <w:sz w:val="22"/>
                <w:lang w:eastAsia="en-US"/>
              </w:rPr>
              <w:t>1 r.</w:t>
            </w:r>
          </w:p>
        </w:tc>
      </w:tr>
      <w:tr w:rsidR="00211020" w14:paraId="628F7A54" w14:textId="77777777" w:rsidTr="00211020">
        <w:trPr>
          <w:trHeight w:val="2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80C6" w14:textId="159B1245" w:rsidR="00211020" w:rsidRDefault="005D4FB7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  <w:r w:rsidR="00211020"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DCB6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Święto Niepodległości</w:t>
            </w:r>
          </w:p>
          <w:p w14:paraId="2F04EF1C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D977" w14:textId="65B71295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- </w:t>
            </w:r>
            <w:r w:rsidR="005B4326">
              <w:rPr>
                <w:sz w:val="22"/>
                <w:lang w:eastAsia="en-US"/>
              </w:rPr>
              <w:t>wystawa prac plastycznych</w:t>
            </w:r>
          </w:p>
          <w:p w14:paraId="57849155" w14:textId="02BC9358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176D5AC8" w14:textId="77777777" w:rsidR="005B4326" w:rsidRDefault="005B4326">
            <w:pPr>
              <w:spacing w:line="256" w:lineRule="auto"/>
              <w:rPr>
                <w:sz w:val="22"/>
                <w:lang w:eastAsia="en-US"/>
              </w:rPr>
            </w:pPr>
          </w:p>
          <w:p w14:paraId="047EBFA8" w14:textId="6262C8C2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- </w:t>
            </w:r>
            <w:r w:rsidR="005B4326">
              <w:rPr>
                <w:sz w:val="22"/>
                <w:lang w:eastAsia="en-US"/>
              </w:rPr>
              <w:t>Wewnątrzszkolne Dyktando Niepodległościowe ,,Po polsku o historii” w klasach IV-VI i VII-VIII</w:t>
            </w:r>
          </w:p>
          <w:p w14:paraId="0D8B53D8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351C47B5" w14:textId="3133BB58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- pogadanki na </w:t>
            </w:r>
            <w:r w:rsidR="00D0125F">
              <w:rPr>
                <w:sz w:val="22"/>
                <w:lang w:eastAsia="en-US"/>
              </w:rPr>
              <w:t xml:space="preserve">zajęciach z </w:t>
            </w:r>
          </w:p>
          <w:p w14:paraId="5C1FC38C" w14:textId="57CA316B" w:rsidR="00D0125F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</w:t>
            </w:r>
            <w:r w:rsidR="00D0125F">
              <w:rPr>
                <w:sz w:val="22"/>
                <w:lang w:eastAsia="en-US"/>
              </w:rPr>
              <w:t>wychowawcą</w:t>
            </w:r>
            <w:r w:rsidR="005B4326">
              <w:rPr>
                <w:sz w:val="22"/>
                <w:lang w:eastAsia="en-US"/>
              </w:rPr>
              <w:t xml:space="preserve">, lekcjach </w:t>
            </w:r>
            <w:r w:rsidR="00D0125F">
              <w:rPr>
                <w:sz w:val="22"/>
                <w:lang w:eastAsia="en-US"/>
              </w:rPr>
              <w:t xml:space="preserve"> </w:t>
            </w:r>
          </w:p>
          <w:p w14:paraId="18F7B41D" w14:textId="02D6C0A6" w:rsidR="00211020" w:rsidRDefault="00D0125F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historii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6957" w14:textId="35320883" w:rsidR="00211020" w:rsidRDefault="00211020">
            <w:pPr>
              <w:spacing w:line="256" w:lineRule="auto"/>
              <w:ind w:left="-15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</w:t>
            </w:r>
            <w:r w:rsidR="005B4326">
              <w:rPr>
                <w:sz w:val="22"/>
                <w:lang w:eastAsia="en-US"/>
              </w:rPr>
              <w:t xml:space="preserve">Renata </w:t>
            </w:r>
            <w:proofErr w:type="spellStart"/>
            <w:r w:rsidR="005B4326">
              <w:rPr>
                <w:sz w:val="22"/>
                <w:lang w:eastAsia="en-US"/>
              </w:rPr>
              <w:t>Golatowska</w:t>
            </w:r>
            <w:proofErr w:type="spellEnd"/>
          </w:p>
          <w:p w14:paraId="5B7D538B" w14:textId="0047344C" w:rsidR="005B4326" w:rsidRDefault="005B4326" w:rsidP="005B4326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Agnieszka Dyga</w:t>
            </w:r>
          </w:p>
          <w:p w14:paraId="3D672046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</w:t>
            </w:r>
          </w:p>
          <w:p w14:paraId="384DE609" w14:textId="0F67B6A0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Doro</w:t>
            </w:r>
            <w:r w:rsidR="005B4326">
              <w:rPr>
                <w:sz w:val="22"/>
                <w:lang w:eastAsia="en-US"/>
              </w:rPr>
              <w:t xml:space="preserve">ta </w:t>
            </w:r>
            <w:proofErr w:type="spellStart"/>
            <w:r w:rsidR="005B4326">
              <w:rPr>
                <w:sz w:val="22"/>
                <w:lang w:eastAsia="en-US"/>
              </w:rPr>
              <w:t>Archacka</w:t>
            </w:r>
            <w:proofErr w:type="spellEnd"/>
            <w:r w:rsidR="005B4326">
              <w:rPr>
                <w:sz w:val="22"/>
                <w:lang w:eastAsia="en-US"/>
              </w:rPr>
              <w:t xml:space="preserve"> </w:t>
            </w:r>
          </w:p>
          <w:p w14:paraId="18D5DD10" w14:textId="7EC98654" w:rsidR="005B4326" w:rsidRDefault="005B4326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Beata Załoga</w:t>
            </w:r>
          </w:p>
          <w:p w14:paraId="4274494D" w14:textId="443E9D5C" w:rsidR="005B4326" w:rsidRDefault="005B4326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Beata Napiórkowska</w:t>
            </w:r>
          </w:p>
          <w:p w14:paraId="1F7EC17C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5CD18032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0DF7E89A" w14:textId="77777777" w:rsidR="005B4326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wychowawcy klas I-VIII</w:t>
            </w:r>
          </w:p>
          <w:p w14:paraId="6C2FE94F" w14:textId="3D19418D" w:rsidR="00211020" w:rsidRDefault="005B4326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nauczyciele historii</w:t>
            </w:r>
            <w:r w:rsidR="00211020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722A" w14:textId="49776C9B" w:rsidR="00211020" w:rsidRDefault="005B4326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  <w:r w:rsidR="00211020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–</w:t>
            </w:r>
            <w:r w:rsidR="00211020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 xml:space="preserve">20 </w:t>
            </w:r>
            <w:r w:rsidR="00211020">
              <w:rPr>
                <w:sz w:val="22"/>
                <w:lang w:eastAsia="en-US"/>
              </w:rPr>
              <w:t>XI 202</w:t>
            </w:r>
            <w:r>
              <w:rPr>
                <w:sz w:val="22"/>
                <w:lang w:eastAsia="en-US"/>
              </w:rPr>
              <w:t>1 r.</w:t>
            </w:r>
          </w:p>
          <w:p w14:paraId="586A6AA2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1E74AFBF" w14:textId="77777777" w:rsidR="005B4326" w:rsidRDefault="005B4326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 X 2021 r.</w:t>
            </w:r>
          </w:p>
          <w:p w14:paraId="3C581382" w14:textId="77777777" w:rsidR="005B4326" w:rsidRDefault="005B4326">
            <w:pPr>
              <w:spacing w:line="256" w:lineRule="auto"/>
              <w:rPr>
                <w:sz w:val="22"/>
                <w:lang w:eastAsia="en-US"/>
              </w:rPr>
            </w:pPr>
          </w:p>
          <w:p w14:paraId="5591B5BF" w14:textId="77777777" w:rsidR="005B4326" w:rsidRDefault="005B4326">
            <w:pPr>
              <w:spacing w:line="256" w:lineRule="auto"/>
              <w:rPr>
                <w:sz w:val="22"/>
                <w:lang w:eastAsia="en-US"/>
              </w:rPr>
            </w:pPr>
          </w:p>
          <w:p w14:paraId="6D66DD46" w14:textId="77777777" w:rsidR="005B4326" w:rsidRDefault="005B4326">
            <w:pPr>
              <w:spacing w:line="256" w:lineRule="auto"/>
              <w:rPr>
                <w:sz w:val="22"/>
                <w:lang w:eastAsia="en-US"/>
              </w:rPr>
            </w:pPr>
          </w:p>
          <w:p w14:paraId="299B016D" w14:textId="77777777" w:rsidR="005B4326" w:rsidRDefault="005B4326">
            <w:pPr>
              <w:spacing w:line="256" w:lineRule="auto"/>
              <w:rPr>
                <w:sz w:val="22"/>
                <w:lang w:eastAsia="en-US"/>
              </w:rPr>
            </w:pPr>
          </w:p>
          <w:p w14:paraId="0466800E" w14:textId="77777777" w:rsidR="005B4326" w:rsidRDefault="005B4326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8-10 XI </w:t>
            </w:r>
          </w:p>
          <w:p w14:paraId="49266F7A" w14:textId="0DBF7134" w:rsidR="005B4326" w:rsidRDefault="005B4326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2021 r.</w:t>
            </w:r>
          </w:p>
        </w:tc>
      </w:tr>
      <w:tr w:rsidR="00211020" w14:paraId="1639138A" w14:textId="77777777" w:rsidTr="00211020">
        <w:trPr>
          <w:trHeight w:val="1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EA5" w14:textId="40F0142F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 </w:t>
            </w:r>
            <w:r w:rsidR="005D4FB7">
              <w:rPr>
                <w:sz w:val="22"/>
                <w:lang w:eastAsia="en-US"/>
              </w:rPr>
              <w:t>7</w:t>
            </w:r>
            <w:r>
              <w:rPr>
                <w:sz w:val="22"/>
                <w:lang w:eastAsia="en-US"/>
              </w:rPr>
              <w:t>.</w:t>
            </w:r>
          </w:p>
          <w:p w14:paraId="11885986" w14:textId="77777777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2B65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Andrzejki</w:t>
            </w:r>
          </w:p>
          <w:p w14:paraId="2A9080A2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04A39083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93E9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wróżby andrzejkowe</w:t>
            </w:r>
          </w:p>
          <w:p w14:paraId="15960C77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w klasach</w:t>
            </w:r>
          </w:p>
          <w:p w14:paraId="3868FB43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zabawy w klasach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FE80" w14:textId="77777777" w:rsidR="00211020" w:rsidRDefault="00211020">
            <w:pPr>
              <w:spacing w:line="256" w:lineRule="auto"/>
              <w:ind w:left="-15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  wychowawcy klas I-VIII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4113" w14:textId="49A96B21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XI 202</w:t>
            </w:r>
            <w:r w:rsidR="00D0125F">
              <w:rPr>
                <w:sz w:val="22"/>
                <w:lang w:eastAsia="en-US"/>
              </w:rPr>
              <w:t>1 r.</w:t>
            </w:r>
          </w:p>
          <w:p w14:paraId="40D0682B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</w:tr>
      <w:tr w:rsidR="00211020" w14:paraId="0AC6CCB5" w14:textId="77777777" w:rsidTr="00211020">
        <w:trPr>
          <w:trHeight w:val="10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4769" w14:textId="0AF2FCCA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</w:t>
            </w:r>
            <w:r w:rsidR="005D4FB7">
              <w:rPr>
                <w:sz w:val="22"/>
                <w:lang w:eastAsia="en-US"/>
              </w:rPr>
              <w:t>8</w:t>
            </w:r>
            <w:r>
              <w:rPr>
                <w:sz w:val="22"/>
                <w:lang w:eastAsia="en-US"/>
              </w:rPr>
              <w:t>.</w:t>
            </w:r>
          </w:p>
          <w:p w14:paraId="2D535C6A" w14:textId="77777777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20D1D1B" w14:textId="77777777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</w:p>
          <w:p w14:paraId="7C228366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E427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VIII Gminna Gala Profilaktyki</w:t>
            </w:r>
          </w:p>
          <w:p w14:paraId="56988EFF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Lokalnej</w:t>
            </w:r>
          </w:p>
          <w:p w14:paraId="35B2BCE1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E153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- konkursy</w:t>
            </w:r>
          </w:p>
          <w:p w14:paraId="474501F9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3D69789C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1244D9A2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0F9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Anna Truszkowska</w:t>
            </w:r>
          </w:p>
          <w:p w14:paraId="0826D859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736C" w14:textId="40A4224A" w:rsidR="00211020" w:rsidRDefault="00D0125F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17 </w:t>
            </w:r>
            <w:r w:rsidR="00211020">
              <w:rPr>
                <w:sz w:val="22"/>
                <w:lang w:eastAsia="en-US"/>
              </w:rPr>
              <w:t>XI 202</w:t>
            </w:r>
            <w:r w:rsidR="005A62E2">
              <w:rPr>
                <w:sz w:val="22"/>
                <w:lang w:eastAsia="en-US"/>
              </w:rPr>
              <w:t>1</w:t>
            </w:r>
            <w:r>
              <w:rPr>
                <w:sz w:val="22"/>
                <w:lang w:eastAsia="en-US"/>
              </w:rPr>
              <w:t>r.</w:t>
            </w:r>
          </w:p>
        </w:tc>
      </w:tr>
      <w:tr w:rsidR="00211020" w14:paraId="7933B66C" w14:textId="77777777" w:rsidTr="00211020">
        <w:trPr>
          <w:trHeight w:val="8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E066" w14:textId="23E91414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</w:t>
            </w:r>
            <w:r w:rsidR="005D4FB7">
              <w:rPr>
                <w:sz w:val="22"/>
                <w:lang w:eastAsia="en-US"/>
              </w:rPr>
              <w:t>9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55B6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Mikołajki na sportowo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0AD9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gry i zabawy sportowe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F79C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nauczyciele wychowania fizycznego</w:t>
            </w:r>
          </w:p>
          <w:p w14:paraId="5E28C7CE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wychowawcy I - III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0326" w14:textId="5EAF853C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XII 202</w:t>
            </w:r>
            <w:r w:rsidR="00D0125F">
              <w:rPr>
                <w:sz w:val="22"/>
                <w:lang w:eastAsia="en-US"/>
              </w:rPr>
              <w:t>1 r.</w:t>
            </w:r>
          </w:p>
        </w:tc>
      </w:tr>
      <w:tr w:rsidR="00211020" w14:paraId="6A75EE22" w14:textId="77777777" w:rsidTr="0021102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4378" w14:textId="7AD91178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5D4FB7">
              <w:rPr>
                <w:sz w:val="22"/>
                <w:lang w:eastAsia="en-US"/>
              </w:rPr>
              <w:t>0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44B5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Dzień Praw Człowieka - Prawa Dziecka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C618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- zajęcia, warsztaty dotyczące </w:t>
            </w:r>
          </w:p>
          <w:p w14:paraId="2B77679A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praw człowieka</w:t>
            </w:r>
          </w:p>
          <w:p w14:paraId="1ECE5377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6C64D1DF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przygotowanie i prezentacja na</w:t>
            </w:r>
          </w:p>
          <w:p w14:paraId="72D44973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korytarzu szkolnym prac </w:t>
            </w:r>
          </w:p>
          <w:p w14:paraId="5512C147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obrazujących prawa człowieka</w:t>
            </w:r>
          </w:p>
          <w:p w14:paraId="4B8DAE6A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E862" w14:textId="77777777" w:rsidR="00211020" w:rsidRDefault="00211020">
            <w:pPr>
              <w:spacing w:line="256" w:lineRule="auto"/>
              <w:ind w:left="-15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Anna Truszkowska</w:t>
            </w:r>
          </w:p>
          <w:p w14:paraId="74A7C334" w14:textId="77777777" w:rsidR="00211020" w:rsidRDefault="00211020">
            <w:pPr>
              <w:spacing w:line="256" w:lineRule="auto"/>
              <w:ind w:left="-15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</w:t>
            </w:r>
          </w:p>
          <w:p w14:paraId="62F8864B" w14:textId="77777777" w:rsidR="00211020" w:rsidRDefault="00211020">
            <w:pPr>
              <w:spacing w:line="256" w:lineRule="auto"/>
              <w:ind w:left="-15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</w:t>
            </w:r>
          </w:p>
          <w:p w14:paraId="7344D45E" w14:textId="77777777" w:rsidR="00211020" w:rsidRDefault="00211020">
            <w:pPr>
              <w:spacing w:line="256" w:lineRule="auto"/>
              <w:ind w:left="-15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Anna Truszkowska</w:t>
            </w:r>
          </w:p>
          <w:p w14:paraId="32941448" w14:textId="77777777" w:rsidR="00211020" w:rsidRDefault="00211020">
            <w:pPr>
              <w:spacing w:line="256" w:lineRule="auto"/>
              <w:ind w:left="-156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EAFD" w14:textId="0CF9D1C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 XII 202</w:t>
            </w:r>
            <w:r w:rsidR="00D0125F">
              <w:rPr>
                <w:sz w:val="22"/>
                <w:lang w:eastAsia="en-US"/>
              </w:rPr>
              <w:t xml:space="preserve">1r. </w:t>
            </w:r>
          </w:p>
        </w:tc>
      </w:tr>
      <w:tr w:rsidR="00211020" w14:paraId="3529709A" w14:textId="77777777" w:rsidTr="00211020">
        <w:trPr>
          <w:trHeight w:val="2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82DD" w14:textId="35E363E6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5D4FB7">
              <w:rPr>
                <w:sz w:val="22"/>
                <w:lang w:eastAsia="en-US"/>
              </w:rPr>
              <w:t>1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436E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Boże Narodzenie – szkolne spotkanie wigilijne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C96C" w14:textId="77777777" w:rsidR="00211020" w:rsidRDefault="00211020">
            <w:pPr>
              <w:spacing w:line="256" w:lineRule="auto"/>
              <w:ind w:left="-162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- spotkanie opłatkowe </w:t>
            </w:r>
          </w:p>
          <w:p w14:paraId="004914BF" w14:textId="77777777" w:rsidR="00211020" w:rsidRDefault="00211020">
            <w:pPr>
              <w:spacing w:line="256" w:lineRule="auto"/>
              <w:ind w:left="-162"/>
              <w:rPr>
                <w:sz w:val="22"/>
                <w:lang w:eastAsia="en-US"/>
              </w:rPr>
            </w:pPr>
          </w:p>
          <w:p w14:paraId="0EAD9511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dekoracje klas</w:t>
            </w:r>
          </w:p>
          <w:p w14:paraId="343C7110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0DCA4A63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- dekoracja korytarza </w:t>
            </w:r>
          </w:p>
          <w:p w14:paraId="24948046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BBC4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wychowawcy klas</w:t>
            </w:r>
          </w:p>
          <w:p w14:paraId="40755333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</w:t>
            </w:r>
          </w:p>
          <w:p w14:paraId="7005B540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</w:t>
            </w:r>
          </w:p>
          <w:p w14:paraId="26073D68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7738DD56" w14:textId="620A7A1F" w:rsidR="00211020" w:rsidRDefault="00D0125F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Marta Grochowska</w:t>
            </w:r>
          </w:p>
          <w:p w14:paraId="34AFF7FD" w14:textId="7D8CB6BA" w:rsidR="00D0125F" w:rsidRDefault="00D0125F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Daria </w:t>
            </w:r>
            <w:proofErr w:type="spellStart"/>
            <w:r>
              <w:rPr>
                <w:sz w:val="22"/>
                <w:lang w:eastAsia="en-US"/>
              </w:rPr>
              <w:t>Saciłowska</w:t>
            </w:r>
            <w:proofErr w:type="spellEnd"/>
          </w:p>
          <w:p w14:paraId="1A4AE63F" w14:textId="34ADA403" w:rsidR="00D0125F" w:rsidRDefault="00D0125F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Dorota Witkowska</w:t>
            </w:r>
          </w:p>
          <w:p w14:paraId="788D952D" w14:textId="72622834" w:rsidR="00D0125F" w:rsidRDefault="005D4FB7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Katarzyna Sadowska</w:t>
            </w:r>
          </w:p>
          <w:p w14:paraId="3AAD3978" w14:textId="5A3551FA" w:rsidR="005D4FB7" w:rsidRDefault="005D4FB7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Iwona </w:t>
            </w:r>
            <w:proofErr w:type="spellStart"/>
            <w:r>
              <w:rPr>
                <w:sz w:val="22"/>
                <w:lang w:eastAsia="en-US"/>
              </w:rPr>
              <w:t>Stańkowska</w:t>
            </w:r>
            <w:proofErr w:type="spellEnd"/>
          </w:p>
          <w:p w14:paraId="4A96B797" w14:textId="56504F99" w:rsidR="005D4FB7" w:rsidRDefault="005D4FB7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Katarzyna </w:t>
            </w:r>
            <w:proofErr w:type="spellStart"/>
            <w:r>
              <w:rPr>
                <w:sz w:val="22"/>
                <w:lang w:eastAsia="en-US"/>
              </w:rPr>
              <w:t>Kiela</w:t>
            </w:r>
            <w:proofErr w:type="spellEnd"/>
          </w:p>
          <w:p w14:paraId="5B9031B0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1A1C" w14:textId="792EDC16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XII 202</w:t>
            </w:r>
            <w:r w:rsidR="00D0125F">
              <w:rPr>
                <w:sz w:val="22"/>
                <w:lang w:eastAsia="en-US"/>
              </w:rPr>
              <w:t>1 r.</w:t>
            </w:r>
          </w:p>
        </w:tc>
      </w:tr>
      <w:tr w:rsidR="00211020" w14:paraId="47DAD734" w14:textId="77777777" w:rsidTr="00211020">
        <w:trPr>
          <w:trHeight w:val="9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DE81" w14:textId="0E903541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5D4FB7">
              <w:rPr>
                <w:sz w:val="22"/>
                <w:lang w:eastAsia="en-US"/>
              </w:rPr>
              <w:t>2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AB0B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Dzień Babci              i Dziadka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96F9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gazetki tematyczne w klasach</w:t>
            </w:r>
          </w:p>
          <w:p w14:paraId="0C1D8E00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64DD4AAC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warsztaty w klasach</w:t>
            </w:r>
          </w:p>
          <w:p w14:paraId="18869CED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EDE9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wychowawcy klas I-VIII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FE3B" w14:textId="52C58F5D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 – 22 I 202</w:t>
            </w:r>
            <w:r w:rsidR="005D4FB7">
              <w:rPr>
                <w:sz w:val="22"/>
                <w:lang w:eastAsia="en-US"/>
              </w:rPr>
              <w:t>2 r.</w:t>
            </w:r>
          </w:p>
        </w:tc>
      </w:tr>
      <w:tr w:rsidR="00211020" w14:paraId="1565CB54" w14:textId="77777777" w:rsidTr="00211020">
        <w:trPr>
          <w:trHeight w:val="13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C174" w14:textId="38D0A899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5D4FB7">
              <w:rPr>
                <w:sz w:val="22"/>
                <w:lang w:eastAsia="en-US"/>
              </w:rPr>
              <w:t>3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57A1" w14:textId="0019BC54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II</w:t>
            </w:r>
            <w:r w:rsidR="005D4FB7">
              <w:rPr>
                <w:sz w:val="22"/>
                <w:lang w:eastAsia="en-US"/>
              </w:rPr>
              <w:t>I</w:t>
            </w:r>
            <w:r>
              <w:rPr>
                <w:sz w:val="22"/>
                <w:lang w:eastAsia="en-US"/>
              </w:rPr>
              <w:t xml:space="preserve"> Turniej Umiejętności Cyfrowych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A92E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- rozgrywki przedstawicieli </w:t>
            </w:r>
          </w:p>
          <w:p w14:paraId="6A6D46EA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szkół biorących udział       </w:t>
            </w:r>
          </w:p>
          <w:p w14:paraId="7D466CD9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w turnieju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CBFA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Katarzyna </w:t>
            </w:r>
            <w:proofErr w:type="spellStart"/>
            <w:r>
              <w:rPr>
                <w:sz w:val="22"/>
                <w:lang w:eastAsia="en-US"/>
              </w:rPr>
              <w:t>Piecuska</w:t>
            </w:r>
            <w:proofErr w:type="spellEnd"/>
          </w:p>
          <w:p w14:paraId="2BFFF523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Agnieszka Dąbrowska</w:t>
            </w:r>
          </w:p>
          <w:p w14:paraId="156C05DA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Renata </w:t>
            </w:r>
            <w:proofErr w:type="spellStart"/>
            <w:r>
              <w:rPr>
                <w:sz w:val="22"/>
                <w:lang w:eastAsia="en-US"/>
              </w:rPr>
              <w:t>Pankratjew</w:t>
            </w:r>
            <w:proofErr w:type="spellEnd"/>
          </w:p>
          <w:p w14:paraId="6C293045" w14:textId="765A9850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</w:t>
            </w:r>
          </w:p>
          <w:p w14:paraId="032DAA20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4633" w14:textId="09E43EE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</w:t>
            </w:r>
            <w:r w:rsidR="005D4FB7">
              <w:rPr>
                <w:sz w:val="22"/>
                <w:lang w:eastAsia="en-US"/>
              </w:rPr>
              <w:t>I</w:t>
            </w:r>
            <w:r>
              <w:rPr>
                <w:sz w:val="22"/>
                <w:lang w:eastAsia="en-US"/>
              </w:rPr>
              <w:t>II 202</w:t>
            </w:r>
            <w:r w:rsidR="005D4FB7">
              <w:rPr>
                <w:sz w:val="22"/>
                <w:lang w:eastAsia="en-US"/>
              </w:rPr>
              <w:t>2 r.</w:t>
            </w:r>
          </w:p>
        </w:tc>
      </w:tr>
      <w:tr w:rsidR="00211020" w14:paraId="33CE6D95" w14:textId="77777777" w:rsidTr="00211020">
        <w:trPr>
          <w:trHeight w:val="16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6B78" w14:textId="437FD691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5D4FB7">
              <w:rPr>
                <w:sz w:val="22"/>
                <w:lang w:eastAsia="en-US"/>
              </w:rPr>
              <w:t>4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D58D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Pierwszy Dzień Wiosny</w:t>
            </w:r>
          </w:p>
          <w:p w14:paraId="761A5EE8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6CB7DE91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64E25D48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5B216FB1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FA8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gry i zabawy w klasach</w:t>
            </w:r>
          </w:p>
          <w:p w14:paraId="5FB34827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7BE3DBE0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rozgrywki sportowe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D2A" w14:textId="77777777" w:rsidR="00211020" w:rsidRDefault="00211020">
            <w:pPr>
              <w:spacing w:line="256" w:lineRule="auto"/>
              <w:ind w:left="72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wszyscy nauczyciele</w:t>
            </w:r>
          </w:p>
          <w:p w14:paraId="4A0C89C9" w14:textId="77777777" w:rsidR="00211020" w:rsidRDefault="00211020">
            <w:pPr>
              <w:spacing w:line="256" w:lineRule="auto"/>
              <w:ind w:left="72"/>
              <w:rPr>
                <w:sz w:val="22"/>
                <w:lang w:eastAsia="en-US"/>
              </w:rPr>
            </w:pPr>
          </w:p>
          <w:p w14:paraId="774E6A50" w14:textId="77F753AB" w:rsidR="00211020" w:rsidRDefault="00211020" w:rsidP="005D4FB7">
            <w:pPr>
              <w:spacing w:line="256" w:lineRule="auto"/>
              <w:ind w:left="72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Bożena Kowalska</w:t>
            </w:r>
          </w:p>
          <w:p w14:paraId="1651839D" w14:textId="77777777" w:rsidR="00211020" w:rsidRDefault="00211020">
            <w:pPr>
              <w:spacing w:line="256" w:lineRule="auto"/>
              <w:ind w:left="72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Michał </w:t>
            </w:r>
            <w:proofErr w:type="spellStart"/>
            <w:r>
              <w:rPr>
                <w:sz w:val="22"/>
                <w:lang w:eastAsia="en-US"/>
              </w:rPr>
              <w:t>Lechmański</w:t>
            </w:r>
            <w:proofErr w:type="spellEnd"/>
          </w:p>
          <w:p w14:paraId="5032DDF3" w14:textId="77777777" w:rsidR="00211020" w:rsidRDefault="00211020">
            <w:pPr>
              <w:spacing w:line="256" w:lineRule="auto"/>
              <w:ind w:left="72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Piotr Dzierżanowski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8ACB" w14:textId="68D3B308" w:rsidR="00211020" w:rsidRDefault="005D4FB7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III </w:t>
            </w:r>
            <w:r w:rsidR="00211020">
              <w:rPr>
                <w:sz w:val="22"/>
                <w:lang w:eastAsia="en-US"/>
              </w:rPr>
              <w:t>202</w:t>
            </w:r>
            <w:r>
              <w:rPr>
                <w:sz w:val="22"/>
                <w:lang w:eastAsia="en-US"/>
              </w:rPr>
              <w:t>2 r.</w:t>
            </w:r>
          </w:p>
        </w:tc>
      </w:tr>
      <w:tr w:rsidR="00211020" w14:paraId="03BAFA01" w14:textId="77777777" w:rsidTr="00211020">
        <w:trPr>
          <w:trHeight w:val="7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ACD2" w14:textId="21BDB25F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1</w:t>
            </w:r>
            <w:r w:rsidR="005D4FB7">
              <w:rPr>
                <w:sz w:val="22"/>
                <w:lang w:eastAsia="en-US"/>
              </w:rPr>
              <w:t>5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B6E7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Wielkanoc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81C1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- dekoracja korytarza (stół </w:t>
            </w:r>
          </w:p>
          <w:p w14:paraId="578787AD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wielkanocny)</w:t>
            </w:r>
          </w:p>
          <w:p w14:paraId="056CEB64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240" w14:textId="77777777" w:rsidR="00211020" w:rsidRDefault="00211020">
            <w:pPr>
              <w:spacing w:line="256" w:lineRule="auto"/>
              <w:ind w:left="21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Dorota Witkowska</w:t>
            </w:r>
          </w:p>
          <w:p w14:paraId="11BC0090" w14:textId="77777777" w:rsidR="00211020" w:rsidRDefault="00211020">
            <w:pPr>
              <w:spacing w:line="256" w:lineRule="auto"/>
              <w:ind w:left="21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Daria </w:t>
            </w:r>
            <w:proofErr w:type="spellStart"/>
            <w:r>
              <w:rPr>
                <w:sz w:val="22"/>
                <w:lang w:eastAsia="en-US"/>
              </w:rPr>
              <w:t>Saciłowska</w:t>
            </w:r>
            <w:proofErr w:type="spellEnd"/>
          </w:p>
          <w:p w14:paraId="746E4995" w14:textId="77777777" w:rsidR="00211020" w:rsidRDefault="00211020">
            <w:pPr>
              <w:spacing w:line="256" w:lineRule="auto"/>
              <w:ind w:left="214"/>
              <w:rPr>
                <w:sz w:val="22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DEF3" w14:textId="414F6006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IV 202</w:t>
            </w:r>
            <w:r w:rsidR="005D4FB7">
              <w:rPr>
                <w:sz w:val="22"/>
                <w:lang w:eastAsia="en-US"/>
              </w:rPr>
              <w:t>2 r.</w:t>
            </w:r>
          </w:p>
        </w:tc>
      </w:tr>
      <w:tr w:rsidR="00211020" w14:paraId="14EE781C" w14:textId="77777777" w:rsidTr="00211020">
        <w:trPr>
          <w:trHeight w:val="8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B727" w14:textId="4D294110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  1</w:t>
            </w:r>
            <w:r w:rsidR="005D4FB7">
              <w:rPr>
                <w:sz w:val="22"/>
                <w:lang w:eastAsia="en-US"/>
              </w:rPr>
              <w:t>6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353F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Obchody rocznicy zbrodni katyńskiej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A92D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gazetka okolicznościowa</w:t>
            </w:r>
          </w:p>
          <w:p w14:paraId="0011DD6C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32BB8C61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pogadanki z wychowankami</w:t>
            </w:r>
          </w:p>
          <w:p w14:paraId="1D83358D" w14:textId="77777777" w:rsidR="00C6351A" w:rsidRDefault="00C6351A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złożenie kwiatów pod</w:t>
            </w:r>
          </w:p>
          <w:p w14:paraId="486822F1" w14:textId="143CC11A" w:rsidR="00C6351A" w:rsidRDefault="00C6351A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pomnikiem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5EC" w14:textId="77777777" w:rsidR="00211020" w:rsidRDefault="00211020">
            <w:pPr>
              <w:spacing w:line="256" w:lineRule="auto"/>
              <w:ind w:left="21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Agnieszka Dyga</w:t>
            </w:r>
          </w:p>
          <w:p w14:paraId="5C7FE533" w14:textId="77777777" w:rsidR="00211020" w:rsidRDefault="00211020">
            <w:pPr>
              <w:spacing w:line="256" w:lineRule="auto"/>
              <w:ind w:left="214"/>
              <w:rPr>
                <w:sz w:val="22"/>
                <w:lang w:eastAsia="en-US"/>
              </w:rPr>
            </w:pPr>
          </w:p>
          <w:p w14:paraId="3188C6E5" w14:textId="79C8CC79" w:rsidR="00211020" w:rsidRDefault="00211020">
            <w:pPr>
              <w:spacing w:line="256" w:lineRule="auto"/>
              <w:ind w:left="21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wychowawcy klas</w:t>
            </w:r>
          </w:p>
          <w:p w14:paraId="628FEE4E" w14:textId="77777777" w:rsidR="00C6351A" w:rsidRDefault="00C6351A">
            <w:pPr>
              <w:spacing w:line="256" w:lineRule="auto"/>
              <w:ind w:left="21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dyrektor szkoły,</w:t>
            </w:r>
          </w:p>
          <w:p w14:paraId="2759297B" w14:textId="09FA4E06" w:rsidR="00C6351A" w:rsidRDefault="00C6351A">
            <w:pPr>
              <w:spacing w:line="256" w:lineRule="auto"/>
              <w:ind w:left="21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poczet sztandarowy</w:t>
            </w:r>
          </w:p>
          <w:p w14:paraId="67431236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855A" w14:textId="76D68C94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IV 202</w:t>
            </w:r>
            <w:r w:rsidR="005D4FB7">
              <w:rPr>
                <w:sz w:val="22"/>
                <w:lang w:eastAsia="en-US"/>
              </w:rPr>
              <w:t>2.r.</w:t>
            </w:r>
          </w:p>
        </w:tc>
      </w:tr>
      <w:tr w:rsidR="00211020" w14:paraId="2DFE3C1C" w14:textId="77777777" w:rsidTr="00211020">
        <w:trPr>
          <w:trHeight w:val="17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2764F" w14:textId="6E95ACFF" w:rsidR="00211020" w:rsidRDefault="005D4FB7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</w:t>
            </w:r>
            <w:r w:rsidR="00211020"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67A6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Dzień Ziemi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38EE" w14:textId="77777777" w:rsidR="00211020" w:rsidRDefault="00211020" w:rsidP="000256F8">
            <w:pPr>
              <w:numPr>
                <w:ilvl w:val="0"/>
                <w:numId w:val="1"/>
              </w:numPr>
              <w:tabs>
                <w:tab w:val="num" w:pos="198"/>
              </w:tabs>
              <w:spacing w:line="256" w:lineRule="auto"/>
              <w:ind w:left="198" w:hanging="19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wystawa zwierząt</w:t>
            </w:r>
          </w:p>
          <w:p w14:paraId="667EAC0B" w14:textId="77777777" w:rsidR="00211020" w:rsidRDefault="00211020" w:rsidP="000256F8">
            <w:pPr>
              <w:numPr>
                <w:ilvl w:val="0"/>
                <w:numId w:val="1"/>
              </w:numPr>
              <w:tabs>
                <w:tab w:val="num" w:pos="198"/>
              </w:tabs>
              <w:spacing w:line="256" w:lineRule="auto"/>
              <w:ind w:left="198" w:hanging="19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gazetki na korytarzu szkolnym</w:t>
            </w:r>
          </w:p>
          <w:p w14:paraId="249B1AEF" w14:textId="77777777" w:rsidR="00211020" w:rsidRDefault="00211020" w:rsidP="000256F8">
            <w:pPr>
              <w:numPr>
                <w:ilvl w:val="0"/>
                <w:numId w:val="1"/>
              </w:numPr>
              <w:tabs>
                <w:tab w:val="num" w:pos="198"/>
              </w:tabs>
              <w:spacing w:line="256" w:lineRule="auto"/>
              <w:ind w:left="198" w:hanging="19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plakaty</w:t>
            </w:r>
          </w:p>
          <w:p w14:paraId="6D64FCBE" w14:textId="77777777" w:rsidR="00211020" w:rsidRDefault="00211020" w:rsidP="000256F8">
            <w:pPr>
              <w:numPr>
                <w:ilvl w:val="0"/>
                <w:numId w:val="1"/>
              </w:numPr>
              <w:tabs>
                <w:tab w:val="num" w:pos="198"/>
              </w:tabs>
              <w:spacing w:line="256" w:lineRule="auto"/>
              <w:ind w:left="198" w:hanging="19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konkurs ekologiczny</w:t>
            </w:r>
          </w:p>
          <w:p w14:paraId="5640EE85" w14:textId="77777777" w:rsidR="00211020" w:rsidRDefault="00211020" w:rsidP="000256F8">
            <w:pPr>
              <w:numPr>
                <w:ilvl w:val="0"/>
                <w:numId w:val="1"/>
              </w:numPr>
              <w:tabs>
                <w:tab w:val="num" w:pos="198"/>
              </w:tabs>
              <w:spacing w:line="256" w:lineRule="auto"/>
              <w:ind w:left="198" w:hanging="19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zajęcia na ścieżce ekologicznej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248C" w14:textId="77777777" w:rsidR="00211020" w:rsidRDefault="00211020">
            <w:pPr>
              <w:spacing w:line="256" w:lineRule="auto"/>
              <w:ind w:left="20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Marzena </w:t>
            </w:r>
            <w:proofErr w:type="spellStart"/>
            <w:r>
              <w:rPr>
                <w:sz w:val="22"/>
                <w:lang w:eastAsia="en-US"/>
              </w:rPr>
              <w:t>Miętkiewicz</w:t>
            </w:r>
            <w:proofErr w:type="spellEnd"/>
          </w:p>
          <w:p w14:paraId="7102B84B" w14:textId="1FDBFDC2" w:rsidR="00211020" w:rsidRDefault="00211020">
            <w:pPr>
              <w:spacing w:line="256" w:lineRule="auto"/>
              <w:ind w:left="20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Renata </w:t>
            </w:r>
            <w:proofErr w:type="spellStart"/>
            <w:r>
              <w:rPr>
                <w:sz w:val="22"/>
                <w:lang w:eastAsia="en-US"/>
              </w:rPr>
              <w:t>Pankratjew</w:t>
            </w:r>
            <w:proofErr w:type="spellEnd"/>
          </w:p>
          <w:p w14:paraId="55A2B5D8" w14:textId="57BF6A93" w:rsidR="005D4FB7" w:rsidRDefault="005D4FB7">
            <w:pPr>
              <w:spacing w:line="256" w:lineRule="auto"/>
              <w:ind w:left="20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Renata Konarzewska</w:t>
            </w:r>
          </w:p>
          <w:p w14:paraId="1065003F" w14:textId="77777777" w:rsidR="00211020" w:rsidRDefault="00211020">
            <w:pPr>
              <w:spacing w:line="256" w:lineRule="auto"/>
              <w:ind w:left="20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wychowawcy I-III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330D" w14:textId="5FB8E0EF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IV 202</w:t>
            </w:r>
            <w:r w:rsidR="005D4FB7">
              <w:rPr>
                <w:sz w:val="22"/>
                <w:lang w:eastAsia="en-US"/>
              </w:rPr>
              <w:t>2 r.</w:t>
            </w:r>
          </w:p>
        </w:tc>
      </w:tr>
      <w:tr w:rsidR="00211020" w14:paraId="3143D7DE" w14:textId="77777777" w:rsidTr="00211020">
        <w:trPr>
          <w:trHeight w:val="11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D577" w14:textId="6610806D" w:rsidR="00211020" w:rsidRDefault="005D4FB7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</w:t>
            </w:r>
            <w:r w:rsidR="00211020"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012A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 Przegląd Małych Form Teatralnych „Dzień Teatru w Dwójce”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4DF3" w14:textId="77777777" w:rsidR="00211020" w:rsidRDefault="00211020" w:rsidP="000256F8">
            <w:pPr>
              <w:numPr>
                <w:ilvl w:val="0"/>
                <w:numId w:val="1"/>
              </w:numPr>
              <w:tabs>
                <w:tab w:val="num" w:pos="198"/>
              </w:tabs>
              <w:spacing w:line="256" w:lineRule="auto"/>
              <w:ind w:left="198" w:hanging="198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prezentacje teatralne szkół podstawowych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4C4" w14:textId="77777777" w:rsidR="00211020" w:rsidRDefault="00211020">
            <w:pPr>
              <w:spacing w:line="256" w:lineRule="auto"/>
              <w:ind w:left="20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zespół nauczycieli edukacji wczesnoszkolnej</w:t>
            </w:r>
          </w:p>
          <w:p w14:paraId="0E05439B" w14:textId="77777777" w:rsidR="00211020" w:rsidRDefault="00211020">
            <w:pPr>
              <w:spacing w:line="256" w:lineRule="auto"/>
              <w:ind w:left="20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i nauczyciele wspomagający</w:t>
            </w:r>
          </w:p>
          <w:p w14:paraId="7AFF40F6" w14:textId="77777777" w:rsidR="00211020" w:rsidRDefault="00211020">
            <w:pPr>
              <w:spacing w:line="256" w:lineRule="auto"/>
              <w:ind w:left="204"/>
              <w:rPr>
                <w:sz w:val="22"/>
                <w:lang w:eastAsia="en-US"/>
              </w:rPr>
            </w:pPr>
          </w:p>
          <w:p w14:paraId="2D6C0B4A" w14:textId="77777777" w:rsidR="00211020" w:rsidRDefault="00211020">
            <w:pPr>
              <w:spacing w:line="256" w:lineRule="auto"/>
              <w:ind w:left="20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zespół humanistyczny klas IV - VIII</w:t>
            </w:r>
          </w:p>
          <w:p w14:paraId="24F9DB58" w14:textId="77777777" w:rsidR="00211020" w:rsidRDefault="00211020">
            <w:pPr>
              <w:spacing w:line="256" w:lineRule="auto"/>
              <w:ind w:left="204"/>
              <w:rPr>
                <w:sz w:val="22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810F" w14:textId="59DA85B3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  V 202</w:t>
            </w:r>
            <w:r w:rsidR="005D4FB7">
              <w:rPr>
                <w:sz w:val="22"/>
                <w:lang w:eastAsia="en-US"/>
              </w:rPr>
              <w:t>2 r.</w:t>
            </w:r>
          </w:p>
        </w:tc>
      </w:tr>
      <w:tr w:rsidR="00211020" w14:paraId="29439053" w14:textId="77777777" w:rsidTr="00211020">
        <w:trPr>
          <w:trHeight w:val="10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3B10" w14:textId="2BC46B42" w:rsidR="00211020" w:rsidRDefault="005D4FB7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</w:t>
            </w:r>
            <w:r w:rsidR="00211020"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9F5F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Uchwalenie Konstytucji 3 Maja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A8B9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gazetki tematyczne w klasach</w:t>
            </w:r>
          </w:p>
          <w:p w14:paraId="0C12974E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  <w:p w14:paraId="40433F00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- gazetka okolicznościowa na </w:t>
            </w:r>
          </w:p>
          <w:p w14:paraId="6ED4B2E9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korytarzu szkolnym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76F3" w14:textId="77777777" w:rsidR="00211020" w:rsidRDefault="00211020">
            <w:pPr>
              <w:spacing w:line="256" w:lineRule="auto"/>
              <w:ind w:left="21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wychowawcy klas</w:t>
            </w:r>
          </w:p>
          <w:p w14:paraId="6E402E1A" w14:textId="77777777" w:rsidR="00211020" w:rsidRDefault="00211020">
            <w:pPr>
              <w:spacing w:line="256" w:lineRule="auto"/>
              <w:ind w:left="214"/>
              <w:rPr>
                <w:sz w:val="22"/>
                <w:lang w:eastAsia="en-US"/>
              </w:rPr>
            </w:pPr>
          </w:p>
          <w:p w14:paraId="2F3595F4" w14:textId="255881D2" w:rsidR="00211020" w:rsidRDefault="00211020">
            <w:pPr>
              <w:spacing w:line="256" w:lineRule="auto"/>
              <w:ind w:left="21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Mariola Sobieska</w:t>
            </w:r>
          </w:p>
          <w:p w14:paraId="4F791ECB" w14:textId="36996E9E" w:rsidR="005D4FB7" w:rsidRDefault="005D4FB7">
            <w:pPr>
              <w:spacing w:line="256" w:lineRule="auto"/>
              <w:ind w:left="21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Renata Markiewicz</w:t>
            </w:r>
          </w:p>
          <w:p w14:paraId="35C68AE2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C064" w14:textId="362ADC77" w:rsidR="00211020" w:rsidRDefault="005D4FB7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IV-</w:t>
            </w:r>
            <w:r w:rsidR="00211020">
              <w:rPr>
                <w:sz w:val="22"/>
                <w:lang w:eastAsia="en-US"/>
              </w:rPr>
              <w:t xml:space="preserve"> V 202</w:t>
            </w:r>
            <w:r>
              <w:rPr>
                <w:sz w:val="22"/>
                <w:lang w:eastAsia="en-US"/>
              </w:rPr>
              <w:t>2 r.</w:t>
            </w:r>
          </w:p>
        </w:tc>
      </w:tr>
      <w:tr w:rsidR="00211020" w14:paraId="65741665" w14:textId="77777777" w:rsidTr="00211020">
        <w:trPr>
          <w:trHeight w:val="1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8B62" w14:textId="07DC0DCA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  <w:r w:rsidR="005D4FB7">
              <w:rPr>
                <w:sz w:val="22"/>
                <w:lang w:eastAsia="en-US"/>
              </w:rPr>
              <w:t>0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F029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Dzień Matki             i Ojca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52A0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gazetki tematyczne w klasach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9605" w14:textId="77777777" w:rsidR="00211020" w:rsidRDefault="00211020">
            <w:pPr>
              <w:spacing w:line="256" w:lineRule="auto"/>
              <w:ind w:left="20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wychowawcy klas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2C1D" w14:textId="7DC20D0A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V 202</w:t>
            </w:r>
            <w:r w:rsidR="005D4FB7">
              <w:rPr>
                <w:sz w:val="22"/>
                <w:lang w:eastAsia="en-US"/>
              </w:rPr>
              <w:t>2 r.</w:t>
            </w:r>
          </w:p>
        </w:tc>
      </w:tr>
      <w:tr w:rsidR="00211020" w14:paraId="1EBDC705" w14:textId="77777777" w:rsidTr="00211020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13EF" w14:textId="31C1F686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  <w:r w:rsidR="005D4FB7">
              <w:rPr>
                <w:sz w:val="22"/>
                <w:lang w:eastAsia="en-US"/>
              </w:rPr>
              <w:t>1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793C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Dzień Dziecka i Dzień Sportu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E297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zajęcia z wychowawcami klas</w:t>
            </w:r>
          </w:p>
          <w:p w14:paraId="65C994FE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zabawy i gry sportowe (klasy</w:t>
            </w:r>
          </w:p>
          <w:p w14:paraId="0165C1D3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IV-VIII)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5E32" w14:textId="77777777" w:rsidR="00211020" w:rsidRDefault="00211020">
            <w:pPr>
              <w:spacing w:line="256" w:lineRule="auto"/>
              <w:ind w:left="21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wychowawcy klas </w:t>
            </w:r>
          </w:p>
          <w:p w14:paraId="432F73E4" w14:textId="77777777" w:rsidR="00211020" w:rsidRDefault="00211020">
            <w:pPr>
              <w:spacing w:line="256" w:lineRule="auto"/>
              <w:ind w:left="21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Bożena Kowalska</w:t>
            </w:r>
          </w:p>
          <w:p w14:paraId="087A2DA3" w14:textId="77777777" w:rsidR="00211020" w:rsidRDefault="00211020">
            <w:pPr>
              <w:spacing w:line="256" w:lineRule="auto"/>
              <w:ind w:left="21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Michał </w:t>
            </w:r>
            <w:proofErr w:type="spellStart"/>
            <w:r>
              <w:rPr>
                <w:sz w:val="22"/>
                <w:lang w:eastAsia="en-US"/>
              </w:rPr>
              <w:t>Lechmański</w:t>
            </w:r>
            <w:proofErr w:type="spellEnd"/>
          </w:p>
          <w:p w14:paraId="52357784" w14:textId="77777777" w:rsidR="00211020" w:rsidRDefault="00211020">
            <w:pPr>
              <w:spacing w:line="256" w:lineRule="auto"/>
              <w:ind w:left="21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Piotr Dzierżanowski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F0B9" w14:textId="4B03ED90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VI 202</w:t>
            </w:r>
            <w:r w:rsidR="005D4FB7">
              <w:rPr>
                <w:sz w:val="22"/>
                <w:lang w:eastAsia="en-US"/>
              </w:rPr>
              <w:t>2 r.</w:t>
            </w:r>
          </w:p>
        </w:tc>
      </w:tr>
      <w:tr w:rsidR="00211020" w14:paraId="31CEB64B" w14:textId="77777777" w:rsidTr="00211020">
        <w:trPr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CE2D" w14:textId="2393472F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  <w:r w:rsidR="005D4FB7">
              <w:rPr>
                <w:sz w:val="22"/>
                <w:lang w:eastAsia="en-US"/>
              </w:rPr>
              <w:t>2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7981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Bezpieczne wakacje, bezpieczny uczeń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05BB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- apel o bezpiecznym </w:t>
            </w:r>
          </w:p>
          <w:p w14:paraId="798CB5CA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zachowaniu w trakcie wakacji</w:t>
            </w:r>
          </w:p>
          <w:p w14:paraId="262704F0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- pokaz udzielania pierwszej </w:t>
            </w:r>
          </w:p>
          <w:p w14:paraId="41F53D16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pomocy przedmedycznej</w:t>
            </w:r>
          </w:p>
          <w:p w14:paraId="78353CEC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11F6" w14:textId="77777777" w:rsidR="00211020" w:rsidRDefault="00211020">
            <w:pPr>
              <w:spacing w:line="256" w:lineRule="auto"/>
              <w:ind w:left="21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Michał </w:t>
            </w:r>
            <w:proofErr w:type="spellStart"/>
            <w:r>
              <w:rPr>
                <w:sz w:val="22"/>
                <w:lang w:eastAsia="en-US"/>
              </w:rPr>
              <w:t>Lechmański</w:t>
            </w:r>
            <w:proofErr w:type="spellEnd"/>
          </w:p>
          <w:p w14:paraId="1910D752" w14:textId="77777777" w:rsidR="00211020" w:rsidRDefault="00211020">
            <w:pPr>
              <w:spacing w:line="256" w:lineRule="auto"/>
              <w:ind w:left="21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Elżbieta Burawska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2D2C" w14:textId="150492C2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VI 202</w:t>
            </w:r>
            <w:r w:rsidR="005D4FB7">
              <w:rPr>
                <w:sz w:val="22"/>
                <w:lang w:eastAsia="en-US"/>
              </w:rPr>
              <w:t>2 r.</w:t>
            </w:r>
            <w:r>
              <w:rPr>
                <w:sz w:val="22"/>
                <w:lang w:eastAsia="en-US"/>
              </w:rPr>
              <w:t xml:space="preserve">      </w:t>
            </w:r>
          </w:p>
        </w:tc>
      </w:tr>
      <w:tr w:rsidR="00211020" w14:paraId="624D80B2" w14:textId="77777777" w:rsidTr="00211020">
        <w:trPr>
          <w:trHeight w:val="11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35C2" w14:textId="078BFE7A" w:rsidR="00211020" w:rsidRDefault="00211020">
            <w:pPr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  <w:r w:rsidR="005D4FB7">
              <w:rPr>
                <w:sz w:val="22"/>
                <w:lang w:eastAsia="en-US"/>
              </w:rPr>
              <w:t>3</w:t>
            </w:r>
            <w:r>
              <w:rPr>
                <w:sz w:val="22"/>
                <w:lang w:eastAsia="en-US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3D81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Zakończenie roku szkolnego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3229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podsumowanie roku szkolnego</w:t>
            </w:r>
          </w:p>
          <w:p w14:paraId="717C46DA" w14:textId="31A88B6F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202</w:t>
            </w:r>
            <w:r w:rsidR="005D4FB7">
              <w:rPr>
                <w:sz w:val="22"/>
                <w:lang w:eastAsia="en-US"/>
              </w:rPr>
              <w:t>1</w:t>
            </w:r>
            <w:r>
              <w:rPr>
                <w:sz w:val="22"/>
                <w:lang w:eastAsia="en-US"/>
              </w:rPr>
              <w:t>/202</w:t>
            </w:r>
            <w:r w:rsidR="005D4FB7">
              <w:rPr>
                <w:sz w:val="22"/>
                <w:lang w:eastAsia="en-US"/>
              </w:rPr>
              <w:t>2</w:t>
            </w:r>
          </w:p>
          <w:p w14:paraId="47B711FB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 część artystyczna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D8C9" w14:textId="40C60CE7" w:rsidR="00211020" w:rsidRDefault="005D4FB7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Dorota </w:t>
            </w:r>
            <w:proofErr w:type="spellStart"/>
            <w:r>
              <w:rPr>
                <w:sz w:val="22"/>
                <w:lang w:eastAsia="en-US"/>
              </w:rPr>
              <w:t>Archacka</w:t>
            </w:r>
            <w:proofErr w:type="spellEnd"/>
          </w:p>
          <w:p w14:paraId="08E9E272" w14:textId="14504072" w:rsidR="005D4FB7" w:rsidRDefault="005D4FB7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K. </w:t>
            </w:r>
            <w:proofErr w:type="spellStart"/>
            <w:r>
              <w:rPr>
                <w:sz w:val="22"/>
                <w:lang w:eastAsia="en-US"/>
              </w:rPr>
              <w:t>Piecuska</w:t>
            </w:r>
            <w:proofErr w:type="spellEnd"/>
          </w:p>
          <w:p w14:paraId="378E8359" w14:textId="3AC78BF0" w:rsidR="005D4FB7" w:rsidRDefault="005D4FB7">
            <w:pPr>
              <w:spacing w:line="25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A.Żołnierzak</w:t>
            </w:r>
            <w:proofErr w:type="spellEnd"/>
          </w:p>
          <w:p w14:paraId="39276685" w14:textId="77777777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CB71" w14:textId="5AD58A11" w:rsidR="00211020" w:rsidRDefault="00211020">
            <w:pPr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  VI 202</w:t>
            </w:r>
            <w:r w:rsidR="005D4FB7">
              <w:rPr>
                <w:sz w:val="22"/>
                <w:lang w:eastAsia="en-US"/>
              </w:rPr>
              <w:t>2 r.</w:t>
            </w:r>
          </w:p>
        </w:tc>
      </w:tr>
    </w:tbl>
    <w:p w14:paraId="524F13EA" w14:textId="77777777" w:rsidR="00211020" w:rsidRDefault="00211020" w:rsidP="00211020">
      <w:pPr>
        <w:rPr>
          <w:b/>
          <w:bCs/>
          <w:sz w:val="22"/>
        </w:rPr>
      </w:pPr>
    </w:p>
    <w:p w14:paraId="657C386A" w14:textId="77777777" w:rsidR="00211020" w:rsidRDefault="00211020" w:rsidP="00211020"/>
    <w:p w14:paraId="5922081B" w14:textId="77777777" w:rsidR="00BE2D47" w:rsidRDefault="00BE2D47" w:rsidP="00BE2D47">
      <w:pPr>
        <w:ind w:left="4248" w:firstLine="708"/>
      </w:pPr>
      <w:r>
        <w:t>/-/ Krystyna Estkowska</w:t>
      </w:r>
    </w:p>
    <w:p w14:paraId="099DC8EE" w14:textId="77777777" w:rsidR="00BE2D47" w:rsidRDefault="00BE2D47" w:rsidP="00BE2D47">
      <w:pPr>
        <w:ind w:left="4248" w:firstLine="708"/>
      </w:pPr>
      <w:r>
        <w:t xml:space="preserve">Dyrektor Zespołu Szkół nr 2 </w:t>
      </w:r>
    </w:p>
    <w:p w14:paraId="05321321" w14:textId="77777777" w:rsidR="00BE2D47" w:rsidRDefault="00BE2D47" w:rsidP="00BE2D47">
      <w:pPr>
        <w:ind w:left="4248" w:firstLine="708"/>
      </w:pPr>
      <w:bookmarkStart w:id="0" w:name="_GoBack"/>
      <w:bookmarkEnd w:id="0"/>
      <w:r>
        <w:t>z Oddziałami Integracyjnymi w Pułtusku</w:t>
      </w:r>
    </w:p>
    <w:p w14:paraId="4061D4E8" w14:textId="77777777" w:rsidR="00FA16D5" w:rsidRDefault="00FA16D5"/>
    <w:sectPr w:rsidR="00FA1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568"/>
    <w:multiLevelType w:val="hybridMultilevel"/>
    <w:tmpl w:val="432AF3CC"/>
    <w:lvl w:ilvl="0" w:tplc="5378AF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58"/>
    <w:rsid w:val="00211020"/>
    <w:rsid w:val="00317C58"/>
    <w:rsid w:val="005112F4"/>
    <w:rsid w:val="005A62E2"/>
    <w:rsid w:val="005B4326"/>
    <w:rsid w:val="005D4FB7"/>
    <w:rsid w:val="00BE2D47"/>
    <w:rsid w:val="00C6351A"/>
    <w:rsid w:val="00D0125F"/>
    <w:rsid w:val="00FA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6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102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110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102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110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669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Sekretariat</cp:lastModifiedBy>
  <cp:revision>4</cp:revision>
  <cp:lastPrinted>2021-10-29T10:27:00Z</cp:lastPrinted>
  <dcterms:created xsi:type="dcterms:W3CDTF">2021-10-29T06:48:00Z</dcterms:created>
  <dcterms:modified xsi:type="dcterms:W3CDTF">2022-03-28T11:34:00Z</dcterms:modified>
</cp:coreProperties>
</file>